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8115" w14:textId="77777777" w:rsidR="002D4A39" w:rsidRPr="002D4A39" w:rsidRDefault="002D4A39" w:rsidP="002D4A39">
      <w:pPr>
        <w:rPr>
          <w:rFonts w:ascii="Times New Roman" w:hAnsi="Times New Roman" w:cs="Times New Roman"/>
          <w:sz w:val="24"/>
          <w:szCs w:val="24"/>
        </w:rPr>
      </w:pPr>
    </w:p>
    <w:p w14:paraId="36503FC2" w14:textId="77777777" w:rsidR="002D4A39" w:rsidRPr="002D4A39" w:rsidRDefault="002D4A39" w:rsidP="002D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39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36E3FDF4" w14:textId="77777777" w:rsidR="00D77F8C" w:rsidRDefault="002D4A39" w:rsidP="00D77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39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</w:t>
      </w:r>
      <w:r w:rsidR="00D77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A39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</w:p>
    <w:p w14:paraId="268830E0" w14:textId="064597FA" w:rsidR="00D77F8C" w:rsidRDefault="00D77F8C" w:rsidP="00D77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F8C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аппарата Уполномоченного по правам человека в Оренбургской области </w:t>
      </w:r>
    </w:p>
    <w:p w14:paraId="63F338F3" w14:textId="1D07EFC6" w:rsidR="002D4A39" w:rsidRPr="002D4A39" w:rsidRDefault="00D77F8C" w:rsidP="00D77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F8C">
        <w:rPr>
          <w:rFonts w:ascii="Times New Roman" w:hAnsi="Times New Roman" w:cs="Times New Roman"/>
          <w:b/>
          <w:bCs/>
          <w:sz w:val="28"/>
          <w:szCs w:val="28"/>
        </w:rPr>
        <w:t>и членов их семей</w:t>
      </w:r>
      <w:r w:rsidRPr="00D77F8C">
        <w:t xml:space="preserve"> </w:t>
      </w:r>
      <w:r w:rsidRPr="00D77F8C">
        <w:rPr>
          <w:rFonts w:ascii="Times New Roman" w:hAnsi="Times New Roman" w:cs="Times New Roman"/>
          <w:b/>
          <w:bCs/>
          <w:sz w:val="28"/>
          <w:szCs w:val="28"/>
        </w:rPr>
        <w:t>за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A39" w:rsidRPr="002D4A39">
        <w:rPr>
          <w:rFonts w:ascii="Times New Roman" w:hAnsi="Times New Roman" w:cs="Times New Roman"/>
          <w:b/>
          <w:bCs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D4A39" w:rsidRPr="002D4A39">
        <w:rPr>
          <w:rFonts w:ascii="Times New Roman" w:hAnsi="Times New Roman" w:cs="Times New Roman"/>
          <w:b/>
          <w:bCs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D4A39" w:rsidRPr="002D4A39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04DC9DEB" w14:textId="0C7DB981" w:rsidR="002D4A39" w:rsidRDefault="002D4A39" w:rsidP="002D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23DDD" w14:textId="77777777" w:rsidR="00036E04" w:rsidRPr="002D4A39" w:rsidRDefault="00036E04" w:rsidP="002D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276"/>
        <w:gridCol w:w="1276"/>
        <w:gridCol w:w="1134"/>
        <w:gridCol w:w="850"/>
        <w:gridCol w:w="847"/>
        <w:gridCol w:w="1563"/>
        <w:gridCol w:w="1134"/>
        <w:gridCol w:w="1276"/>
        <w:gridCol w:w="1276"/>
        <w:gridCol w:w="1275"/>
        <w:gridCol w:w="1418"/>
      </w:tblGrid>
      <w:tr w:rsidR="00D77F8C" w:rsidRPr="002D4A39" w14:paraId="60ED8ABB" w14:textId="77777777" w:rsidTr="000B641E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3CD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D0E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&lt;2&gt;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60B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A88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AE1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406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 &lt;3&gt;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74F" w14:textId="77777777" w:rsidR="00D77F8C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  <w:p w14:paraId="51A5CE70" w14:textId="572F97B8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F8C" w:rsidRPr="002D4A39" w14:paraId="499AD60B" w14:textId="77777777" w:rsidTr="000B641E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D4C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F83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4A8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01E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CDB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DFF" w14:textId="09144ED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нахождение (страна)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192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106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BDB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9">
              <w:rPr>
                <w:rFonts w:ascii="Times New Roman" w:hAnsi="Times New Roman" w:cs="Times New Roman"/>
                <w:sz w:val="20"/>
                <w:szCs w:val="20"/>
              </w:rPr>
              <w:t>местонахождение (страна)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0F5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D05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6BD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5" w:rsidRPr="002D4A39" w14:paraId="1FEF231C" w14:textId="77777777" w:rsidTr="0082194A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AFC81" w14:textId="77777777" w:rsidR="00423BC5" w:rsidRPr="006334AB" w:rsidRDefault="00423BC5" w:rsidP="00D77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Чадов</w:t>
            </w:r>
            <w:proofErr w:type="spellEnd"/>
          </w:p>
          <w:p w14:paraId="3BC6DFA7" w14:textId="2D45C113" w:rsidR="00423BC5" w:rsidRPr="002D4A39" w:rsidRDefault="00423BC5" w:rsidP="00D77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Анатолий 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D738" w14:textId="3561EF51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 в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A35" w14:textId="77777777" w:rsidR="00423BC5" w:rsidRPr="001A5B26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B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C53B858" w14:textId="77777777" w:rsidR="00423BC5" w:rsidRPr="001A5B26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3591C" w14:textId="77777777" w:rsidR="00423BC5" w:rsidRPr="002D4A39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AF4" w14:textId="77777777" w:rsidR="00423BC5" w:rsidRPr="001A5B26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B2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E5E187E" w14:textId="4F2569B6" w:rsidR="00423BC5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5B26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14:paraId="594E51E0" w14:textId="0023B077" w:rsidR="00423BC5" w:rsidRPr="002D4A39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BE3" w14:textId="551D2E49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151" w14:textId="5E3A6D6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2FB3" w14:textId="2F6D05FA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3D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FC69C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32DAF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C5257" w14:textId="47615F3B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41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Nissan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9D30" w14:textId="4B426035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3DC">
              <w:rPr>
                <w:rFonts w:ascii="Times New Roman" w:hAnsi="Times New Roman" w:cs="Times New Roman"/>
                <w:sz w:val="20"/>
                <w:szCs w:val="20"/>
              </w:rPr>
              <w:t>3 554 896,38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DFC27" w14:textId="219CD319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41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3BC5" w:rsidRPr="002D4A39" w14:paraId="12DB573F" w14:textId="77777777" w:rsidTr="0082194A"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978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8DC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8B6" w14:textId="680DD6A3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B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DB3" w14:textId="77777777" w:rsidR="00423BC5" w:rsidRPr="001A5B26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B2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AB01153" w14:textId="0A3DDDB4" w:rsidR="00423BC5" w:rsidRPr="002D4A39" w:rsidRDefault="00423BC5" w:rsidP="001A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B2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382" w14:textId="73CCBDB9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192" w14:textId="7E332CCD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4E2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995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DE9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2F5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D80" w14:textId="48E0E5CE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1F1" w14:textId="0841EBBE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5" w:rsidRPr="002D4A39" w14:paraId="5D07554D" w14:textId="77777777" w:rsidTr="00D93190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1B9F9" w14:textId="2A36359A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777F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EA9" w14:textId="3EFAE748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893" w14:textId="77777777" w:rsidR="00423BC5" w:rsidRPr="00371287" w:rsidRDefault="00423BC5" w:rsidP="0037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D23D60B" w14:textId="4412D05B" w:rsidR="00423BC5" w:rsidRPr="002D4A39" w:rsidRDefault="00423BC5" w:rsidP="0037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D3B" w14:textId="456B302D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63A" w14:textId="769D2DA4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6817" w14:textId="675AC1AD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E5BD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6404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CDDEC" w14:textId="69F766F9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A72DD" w14:textId="588F1A31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8">
              <w:rPr>
                <w:rFonts w:ascii="Times New Roman" w:hAnsi="Times New Roman" w:cs="Times New Roman"/>
                <w:sz w:val="20"/>
                <w:szCs w:val="20"/>
              </w:rPr>
              <w:t>277 910,38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550BE" w14:textId="7B642BC5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3BC5" w:rsidRPr="002D4A39" w14:paraId="018E2A84" w14:textId="77777777" w:rsidTr="00D93190"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D05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0AC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7BD" w14:textId="1AF7029D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EE7" w14:textId="77777777" w:rsidR="00423BC5" w:rsidRPr="00371287" w:rsidRDefault="00423BC5" w:rsidP="0037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3BD852D" w14:textId="7CC4995E" w:rsidR="00423BC5" w:rsidRPr="002D4A39" w:rsidRDefault="00423BC5" w:rsidP="0037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7F6" w14:textId="6A9283D6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D13" w14:textId="66226E44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165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452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575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0EA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874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3DD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5" w:rsidRPr="002D4A39" w14:paraId="5472C204" w14:textId="77777777" w:rsidTr="00C025FD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B998" w14:textId="77777777" w:rsidR="00423BC5" w:rsidRPr="006334AB" w:rsidRDefault="00423BC5" w:rsidP="0009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Лель</w:t>
            </w:r>
          </w:p>
          <w:p w14:paraId="6B06F997" w14:textId="493FC08E" w:rsidR="00423BC5" w:rsidRPr="002D4A39" w:rsidRDefault="00423BC5" w:rsidP="0009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Петровна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21683" w14:textId="3ADD858F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E6C" w14:textId="375C4D69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40E" w14:textId="77777777" w:rsidR="00423BC5" w:rsidRPr="00472307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23B4CDE" w14:textId="34D30ADB" w:rsidR="00423BC5" w:rsidRPr="002D4A39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CFF" w14:textId="45CB69DB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65C" w14:textId="633FC15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CDDA" w14:textId="3BDB4ABD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42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6E348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A3F1C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494B1" w14:textId="77777777" w:rsidR="00423BC5" w:rsidRPr="008B5428" w:rsidRDefault="00423BC5" w:rsidP="008B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4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BA3FC0D" w14:textId="263D519B" w:rsidR="00423BC5" w:rsidRPr="002D4A39" w:rsidRDefault="00423BC5" w:rsidP="008B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42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94141" w14:textId="32CAA588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1 957 873,29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6634" w14:textId="2DA9536D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42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3BC5" w:rsidRPr="002D4A39" w14:paraId="30DE7759" w14:textId="77777777" w:rsidTr="00C025FD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3C047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4602C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5E7" w14:textId="2C06E99D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D23" w14:textId="77777777" w:rsidR="00423BC5" w:rsidRPr="00472307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A843ABD" w14:textId="09038396" w:rsidR="00423BC5" w:rsidRPr="002D4A39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D1C" w14:textId="100B04DB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D1B" w14:textId="768474D6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087CB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5F6D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7828F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87700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A06AE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F0638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5" w:rsidRPr="002D4A39" w14:paraId="2C04BAD0" w14:textId="77777777" w:rsidTr="00C025FD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11C40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7407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3E6" w14:textId="6725FFFA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2DA" w14:textId="5002AB64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9C3E70" w:rsidRPr="009C3E7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5EF" w14:textId="7123B4A1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944" w14:textId="463C168F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0E92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9BAD9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1FF6F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10EAE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CFC62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B06E8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5" w:rsidRPr="002D4A39" w14:paraId="2B61EBDA" w14:textId="77777777" w:rsidTr="00C025FD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5DE5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80FFB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857" w14:textId="14C6CA7B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5B4" w14:textId="77777777" w:rsidR="00423BC5" w:rsidRPr="00472307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A4D585F" w14:textId="4A31A63F" w:rsidR="00423BC5" w:rsidRPr="002D4A39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B64" w14:textId="7740C1E9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DDE" w14:textId="653A2BFF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3C84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456A3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C9E62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4D00D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E29E8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AA969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5" w:rsidRPr="002D4A39" w14:paraId="478BDCF9" w14:textId="77777777" w:rsidTr="00C025FD"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180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ECB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A6C" w14:textId="515FDDFF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77" w14:textId="77777777" w:rsidR="00423BC5" w:rsidRPr="00472307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92C18C7" w14:textId="2C6BB31D" w:rsidR="00423BC5" w:rsidRPr="002D4A39" w:rsidRDefault="00423BC5" w:rsidP="00472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3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AC3" w14:textId="3327AF8A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0C5">
              <w:rPr>
                <w:rFonts w:ascii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70A" w14:textId="64719293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0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06B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764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E2B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578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B28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113" w14:textId="77777777" w:rsidR="00423BC5" w:rsidRPr="002D4A39" w:rsidRDefault="00423BC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AB" w:rsidRPr="002D4A39" w14:paraId="14E52535" w14:textId="77777777" w:rsidTr="00CD1B69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38003" w14:textId="5AF5EFB3" w:rsidR="006334AB" w:rsidRPr="006334AB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Миронова Светлана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5D66B" w14:textId="77777777" w:rsidR="006334AB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приема и рассмотрению жалоб и обращений граждан</w:t>
            </w:r>
          </w:p>
          <w:p w14:paraId="6892E3B4" w14:textId="5E4C235F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0E4" w14:textId="616B7C09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85F" w14:textId="589ECFB3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9C3E70">
              <w:t xml:space="preserve"> </w:t>
            </w:r>
            <w:r w:rsidR="009C3E70" w:rsidRPr="009C3E7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3C7" w14:textId="22014B65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F61" w14:textId="27D8DF3D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045" w14:textId="0FBD2865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D5A" w14:textId="752D209E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7B4" w14:textId="6787F324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745D9" w14:textId="77777777" w:rsidR="006334AB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9650591" w14:textId="4E46E7DE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36B36" w14:textId="1DB06FF9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1 480 442,21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4C0CD" w14:textId="306CF953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334AB" w:rsidRPr="002D4A39" w14:paraId="7811C7B5" w14:textId="77777777" w:rsidTr="00CD1B69"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455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A50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A0F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9F8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E48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E7F" w14:textId="16EF9151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58D" w14:textId="57FDF165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A88" w14:textId="6613B938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1C0" w14:textId="0E79BCD9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B06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877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B6B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AB" w:rsidRPr="002D4A39" w14:paraId="0C80514C" w14:textId="77777777" w:rsidTr="00C422EA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134AD" w14:textId="647C0DBE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79B0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F0831" w14:textId="17A38C4D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9FC92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B2C6E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4511" w14:textId="6F4E886D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D21" w14:textId="3EC4D3D5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E6B" w14:textId="778CD3BC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A22" w14:textId="0F790C84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58D54" w14:textId="1B3BC9FA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BCDB2" w14:textId="3987C830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EFB02" w14:textId="75C82A44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334AB" w:rsidRPr="002D4A39" w14:paraId="5AFC5973" w14:textId="77777777" w:rsidTr="00C422EA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CF93D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27D6A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26B2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356AD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06C9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E21FE" w14:textId="32D4B542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000" w14:textId="24571129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8B7" w14:textId="5ED83A94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0B8" w14:textId="4AD80583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DDD53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81C1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EC9B0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AB" w:rsidRPr="002D4A39" w14:paraId="2CF3D93C" w14:textId="77777777" w:rsidTr="00C422EA"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BD8E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DD6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F00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7D3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5A9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6B1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6D3" w14:textId="103E08BA" w:rsidR="006334AB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34A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2E77FB4" w14:textId="38A876E5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2E3" w14:textId="00C6D182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A1A" w14:textId="58A00BD1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6E7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57E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9FE" w14:textId="77777777" w:rsidR="006334AB" w:rsidRPr="002D4A39" w:rsidRDefault="006334AB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04" w:rsidRPr="002D4A39" w14:paraId="06E37DB0" w14:textId="77777777" w:rsidTr="002E4FA4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1821D" w14:textId="22599E2F" w:rsidR="00036E04" w:rsidRPr="009B0B5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Чаплыгина Ольга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78A9" w14:textId="5F686B34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B6A" w14:textId="3AA67D99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5AC" w14:textId="77777777" w:rsidR="00036E04" w:rsidRPr="009C3E70" w:rsidRDefault="00036E04" w:rsidP="009C3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E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2FC3A31" w14:textId="1DAC72A4" w:rsidR="00036E04" w:rsidRPr="002D4A39" w:rsidRDefault="00036E04" w:rsidP="009C3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E7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49F" w14:textId="4B60231E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1CB" w14:textId="7EB6DAEA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F94E8" w14:textId="4C009C09" w:rsidR="00036E04" w:rsidRPr="002D4A39" w:rsidRDefault="0054735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07228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3542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6EFEB" w14:textId="77777777" w:rsidR="00036E04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14:paraId="5FDFFED0" w14:textId="2FAA168D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аз газель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F6999" w14:textId="3D4EBAFA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694 777,74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2EBF9" w14:textId="715C2F33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36E04" w:rsidRPr="002D4A39" w14:paraId="592B605A" w14:textId="77777777" w:rsidTr="002E4FA4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6FF3B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A43B7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FAE" w14:textId="774001A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58A" w14:textId="77777777" w:rsidR="00036E04" w:rsidRPr="00036E04" w:rsidRDefault="00036E04" w:rsidP="00036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9A8FBFF" w14:textId="252801D2" w:rsidR="00036E04" w:rsidRPr="002D4A39" w:rsidRDefault="00036E04" w:rsidP="00036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429" w14:textId="225E1F18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94D" w14:textId="49063011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9F7C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240F2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26924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7321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585CB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A7730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04" w:rsidRPr="002D4A39" w14:paraId="7F60FC9F" w14:textId="77777777" w:rsidTr="002E4FA4"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27C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F4B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EB1" w14:textId="14CE604D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827" w14:textId="77777777" w:rsidR="00036E04" w:rsidRPr="00036E04" w:rsidRDefault="00036E04" w:rsidP="00036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8B98C19" w14:textId="60DA531D" w:rsidR="00036E04" w:rsidRPr="002D4A39" w:rsidRDefault="00036E04" w:rsidP="00036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614" w14:textId="6B21A27B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E0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5CB" w14:textId="3B7A1A2D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F22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2A4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DF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10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6A9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828" w14:textId="77777777" w:rsidR="00036E04" w:rsidRPr="002D4A39" w:rsidRDefault="00036E04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F8C" w:rsidRPr="002D4A39" w14:paraId="62C4474D" w14:textId="77777777" w:rsidTr="000B641E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138" w14:textId="1C34AD2D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0B9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AF5" w14:textId="0FFA0D60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300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11B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EBF0" w14:textId="77777777" w:rsidR="00D77F8C" w:rsidRPr="002D4A39" w:rsidRDefault="00D77F8C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BF0" w14:textId="2F809D26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9CE" w14:textId="52E64274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1BA" w14:textId="051D762F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7C3" w14:textId="36C5FFCD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97E" w14:textId="7B40AF55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C5A" w14:textId="16009B97" w:rsidR="00D77F8C" w:rsidRPr="002D4A39" w:rsidRDefault="00512F15" w:rsidP="002D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14:paraId="3422B2D4" w14:textId="77777777" w:rsidR="002D4A39" w:rsidRPr="002D4A39" w:rsidRDefault="002D4A39" w:rsidP="002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3337B2" w14:textId="77777777" w:rsidR="002D4A39" w:rsidRPr="002D4A39" w:rsidRDefault="002D4A39" w:rsidP="002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A39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71EC88D8" w14:textId="77777777" w:rsidR="002D4A39" w:rsidRPr="002D4A39" w:rsidRDefault="002D4A39" w:rsidP="002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A39">
        <w:rPr>
          <w:rFonts w:ascii="Times New Roman" w:hAnsi="Times New Roman" w:cs="Times New Roman"/>
          <w:sz w:val="20"/>
          <w:szCs w:val="20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14:paraId="1A4AB6DD" w14:textId="77777777" w:rsidR="002D4A39" w:rsidRPr="002D4A39" w:rsidRDefault="002D4A39" w:rsidP="002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A39">
        <w:rPr>
          <w:rFonts w:ascii="Times New Roman" w:hAnsi="Times New Roman" w:cs="Times New Roman"/>
          <w:sz w:val="20"/>
          <w:szCs w:val="20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14:paraId="3F560172" w14:textId="77777777" w:rsidR="002D4A39" w:rsidRPr="002D4A39" w:rsidRDefault="002D4A39" w:rsidP="002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A39">
        <w:rPr>
          <w:rFonts w:ascii="Times New Roman" w:hAnsi="Times New Roman" w:cs="Times New Roman"/>
          <w:sz w:val="20"/>
          <w:szCs w:val="20"/>
        </w:rPr>
        <w:t>&lt;3&gt; В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61823EFD" w14:textId="77777777" w:rsidR="002D4A39" w:rsidRPr="002D4A39" w:rsidRDefault="002D4A39" w:rsidP="002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A39">
        <w:rPr>
          <w:rFonts w:ascii="Times New Roman" w:hAnsi="Times New Roman" w:cs="Times New Roman"/>
          <w:sz w:val="20"/>
          <w:szCs w:val="20"/>
        </w:rPr>
        <w:t>&lt;4&gt;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</w:t>
      </w:r>
    </w:p>
    <w:p w14:paraId="7666107F" w14:textId="44BA4355" w:rsidR="00F57A85" w:rsidRPr="002D4A39" w:rsidRDefault="00F57A85" w:rsidP="002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57A85" w:rsidRPr="002D4A39" w:rsidSect="002D4A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1"/>
    <w:rsid w:val="00036E04"/>
    <w:rsid w:val="000503A2"/>
    <w:rsid w:val="000506B2"/>
    <w:rsid w:val="00091EAA"/>
    <w:rsid w:val="000B26F6"/>
    <w:rsid w:val="000B4E1B"/>
    <w:rsid w:val="000B641E"/>
    <w:rsid w:val="000C3097"/>
    <w:rsid w:val="000C778E"/>
    <w:rsid w:val="000D2397"/>
    <w:rsid w:val="000D425B"/>
    <w:rsid w:val="000E16D4"/>
    <w:rsid w:val="000E4E77"/>
    <w:rsid w:val="000F2659"/>
    <w:rsid w:val="00104E17"/>
    <w:rsid w:val="00126BF4"/>
    <w:rsid w:val="00135EFF"/>
    <w:rsid w:val="00160CF3"/>
    <w:rsid w:val="00170487"/>
    <w:rsid w:val="00176ACF"/>
    <w:rsid w:val="001831F4"/>
    <w:rsid w:val="001A2376"/>
    <w:rsid w:val="001A586F"/>
    <w:rsid w:val="001A5B26"/>
    <w:rsid w:val="001B218C"/>
    <w:rsid w:val="001B4849"/>
    <w:rsid w:val="001B5233"/>
    <w:rsid w:val="001E0AED"/>
    <w:rsid w:val="001F36E5"/>
    <w:rsid w:val="00226C81"/>
    <w:rsid w:val="00230940"/>
    <w:rsid w:val="002333CE"/>
    <w:rsid w:val="00235715"/>
    <w:rsid w:val="002642EA"/>
    <w:rsid w:val="00273F9E"/>
    <w:rsid w:val="002824C8"/>
    <w:rsid w:val="0029111E"/>
    <w:rsid w:val="0029133B"/>
    <w:rsid w:val="002A2528"/>
    <w:rsid w:val="002A5D53"/>
    <w:rsid w:val="002B0DDA"/>
    <w:rsid w:val="002D10CC"/>
    <w:rsid w:val="002D4A39"/>
    <w:rsid w:val="002E0322"/>
    <w:rsid w:val="00371287"/>
    <w:rsid w:val="0038021E"/>
    <w:rsid w:val="003B5160"/>
    <w:rsid w:val="003C2723"/>
    <w:rsid w:val="003F0717"/>
    <w:rsid w:val="003F0A5C"/>
    <w:rsid w:val="003F4213"/>
    <w:rsid w:val="00412331"/>
    <w:rsid w:val="00423BC5"/>
    <w:rsid w:val="00434322"/>
    <w:rsid w:val="00452E79"/>
    <w:rsid w:val="0046561A"/>
    <w:rsid w:val="00472307"/>
    <w:rsid w:val="00496554"/>
    <w:rsid w:val="004C3F5C"/>
    <w:rsid w:val="004D5820"/>
    <w:rsid w:val="004D59AB"/>
    <w:rsid w:val="00512F15"/>
    <w:rsid w:val="00530A3C"/>
    <w:rsid w:val="0054735C"/>
    <w:rsid w:val="00593626"/>
    <w:rsid w:val="00594B58"/>
    <w:rsid w:val="005F4D49"/>
    <w:rsid w:val="005F5643"/>
    <w:rsid w:val="005F670C"/>
    <w:rsid w:val="00606B20"/>
    <w:rsid w:val="0062628D"/>
    <w:rsid w:val="006302AA"/>
    <w:rsid w:val="00630481"/>
    <w:rsid w:val="006334AB"/>
    <w:rsid w:val="0064744A"/>
    <w:rsid w:val="00670376"/>
    <w:rsid w:val="00672A8D"/>
    <w:rsid w:val="006824BB"/>
    <w:rsid w:val="006A094B"/>
    <w:rsid w:val="006C04BA"/>
    <w:rsid w:val="006C1662"/>
    <w:rsid w:val="006C35D8"/>
    <w:rsid w:val="006C5510"/>
    <w:rsid w:val="006D1461"/>
    <w:rsid w:val="006D2E23"/>
    <w:rsid w:val="007073B4"/>
    <w:rsid w:val="007144A0"/>
    <w:rsid w:val="00714A19"/>
    <w:rsid w:val="00726679"/>
    <w:rsid w:val="00730EB0"/>
    <w:rsid w:val="00736366"/>
    <w:rsid w:val="00755CDC"/>
    <w:rsid w:val="0076604C"/>
    <w:rsid w:val="007A5289"/>
    <w:rsid w:val="007A7CD4"/>
    <w:rsid w:val="007B77B7"/>
    <w:rsid w:val="007E2C72"/>
    <w:rsid w:val="007F3F5E"/>
    <w:rsid w:val="00800E7E"/>
    <w:rsid w:val="008102CA"/>
    <w:rsid w:val="0081211C"/>
    <w:rsid w:val="00850B51"/>
    <w:rsid w:val="00853485"/>
    <w:rsid w:val="008941F0"/>
    <w:rsid w:val="00897240"/>
    <w:rsid w:val="008A051B"/>
    <w:rsid w:val="008B5428"/>
    <w:rsid w:val="008C1AC2"/>
    <w:rsid w:val="008D4D0B"/>
    <w:rsid w:val="008E3877"/>
    <w:rsid w:val="009060C5"/>
    <w:rsid w:val="009063DC"/>
    <w:rsid w:val="00937491"/>
    <w:rsid w:val="009517D9"/>
    <w:rsid w:val="0095191C"/>
    <w:rsid w:val="009568A3"/>
    <w:rsid w:val="00960421"/>
    <w:rsid w:val="009657DE"/>
    <w:rsid w:val="00975C78"/>
    <w:rsid w:val="0098416F"/>
    <w:rsid w:val="009A50C5"/>
    <w:rsid w:val="009A6185"/>
    <w:rsid w:val="009A693C"/>
    <w:rsid w:val="009B0B59"/>
    <w:rsid w:val="009C3E70"/>
    <w:rsid w:val="009F1FA4"/>
    <w:rsid w:val="00A228D4"/>
    <w:rsid w:val="00A31F7B"/>
    <w:rsid w:val="00A369A8"/>
    <w:rsid w:val="00A4345E"/>
    <w:rsid w:val="00A551FE"/>
    <w:rsid w:val="00A73F72"/>
    <w:rsid w:val="00A75CAD"/>
    <w:rsid w:val="00A8616C"/>
    <w:rsid w:val="00AD5798"/>
    <w:rsid w:val="00AD7FC8"/>
    <w:rsid w:val="00AE7449"/>
    <w:rsid w:val="00AF2153"/>
    <w:rsid w:val="00B06BF8"/>
    <w:rsid w:val="00B336D3"/>
    <w:rsid w:val="00B33D84"/>
    <w:rsid w:val="00B3457D"/>
    <w:rsid w:val="00B55706"/>
    <w:rsid w:val="00B635CA"/>
    <w:rsid w:val="00B71CB9"/>
    <w:rsid w:val="00B85E80"/>
    <w:rsid w:val="00B860DD"/>
    <w:rsid w:val="00BC2248"/>
    <w:rsid w:val="00C04539"/>
    <w:rsid w:val="00C10F7B"/>
    <w:rsid w:val="00C14AFB"/>
    <w:rsid w:val="00C22FD7"/>
    <w:rsid w:val="00C30C1B"/>
    <w:rsid w:val="00C31FA2"/>
    <w:rsid w:val="00C40F19"/>
    <w:rsid w:val="00C6274C"/>
    <w:rsid w:val="00C82AFF"/>
    <w:rsid w:val="00C97B41"/>
    <w:rsid w:val="00CB38CB"/>
    <w:rsid w:val="00CC0D0F"/>
    <w:rsid w:val="00CC682C"/>
    <w:rsid w:val="00CD68DF"/>
    <w:rsid w:val="00CF4955"/>
    <w:rsid w:val="00D0284F"/>
    <w:rsid w:val="00D04C73"/>
    <w:rsid w:val="00D15E6A"/>
    <w:rsid w:val="00D16123"/>
    <w:rsid w:val="00D17203"/>
    <w:rsid w:val="00D47F69"/>
    <w:rsid w:val="00D77F8C"/>
    <w:rsid w:val="00D93C0B"/>
    <w:rsid w:val="00DA0AA2"/>
    <w:rsid w:val="00DB3B2A"/>
    <w:rsid w:val="00DE512E"/>
    <w:rsid w:val="00DF1B87"/>
    <w:rsid w:val="00E23B54"/>
    <w:rsid w:val="00E37104"/>
    <w:rsid w:val="00E40B32"/>
    <w:rsid w:val="00E63963"/>
    <w:rsid w:val="00E63EDB"/>
    <w:rsid w:val="00E97E66"/>
    <w:rsid w:val="00EF479E"/>
    <w:rsid w:val="00F163EE"/>
    <w:rsid w:val="00F26FB4"/>
    <w:rsid w:val="00F4269B"/>
    <w:rsid w:val="00F4303F"/>
    <w:rsid w:val="00F5401E"/>
    <w:rsid w:val="00F57A85"/>
    <w:rsid w:val="00F82329"/>
    <w:rsid w:val="00F82DBE"/>
    <w:rsid w:val="00F963F8"/>
    <w:rsid w:val="00F96D9E"/>
    <w:rsid w:val="00FB2B51"/>
    <w:rsid w:val="00FD385C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43B5"/>
  <w15:chartTrackingRefBased/>
  <w15:docId w15:val="{F0B8C261-0D05-4B64-9517-D89D046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Студенникова</dc:creator>
  <cp:keywords/>
  <dc:description/>
  <cp:lastModifiedBy>Елена Студенникова</cp:lastModifiedBy>
  <cp:revision>12</cp:revision>
  <dcterms:created xsi:type="dcterms:W3CDTF">2022-04-04T04:45:00Z</dcterms:created>
  <dcterms:modified xsi:type="dcterms:W3CDTF">2022-04-29T03:59:00Z</dcterms:modified>
</cp:coreProperties>
</file>