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34C58" w:rsidRPr="00234C58" w14:paraId="3C013256" w14:textId="77777777" w:rsidTr="00165428">
        <w:tc>
          <w:tcPr>
            <w:tcW w:w="4785" w:type="dxa"/>
          </w:tcPr>
          <w:p w14:paraId="44981D29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1AA38AF5" w14:textId="5A42AFE0" w:rsidR="00234C58" w:rsidRPr="00234C58" w:rsidRDefault="00220B76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Уполномоченному по правам человека в</w:t>
            </w:r>
          </w:p>
          <w:p w14:paraId="0F16A369" w14:textId="77777777"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14:paraId="7287B4C7" w14:textId="77777777" w:rsidR="00234C58" w:rsidRPr="00234C58" w:rsidRDefault="00234C58" w:rsidP="00234C58">
            <w:pPr>
              <w:pBdr>
                <w:bottom w:val="single" w:sz="12" w:space="1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59102" w14:textId="4E509574" w:rsidR="00220B76" w:rsidRPr="00220B76" w:rsidRDefault="00220B76" w:rsidP="00220B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0B76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</w:p>
          <w:p w14:paraId="3DF6F020" w14:textId="77777777"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6CAE6" w14:textId="157BE544"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______________________________ </w:t>
            </w:r>
            <w:r w:rsidRPr="00234C58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(Ф.И.О. гражданского служащего </w:t>
            </w:r>
            <w:r w:rsidR="00220B76">
              <w:rPr>
                <w:rFonts w:ascii="Times New Roman" w:eastAsia="Calibri" w:hAnsi="Times New Roman" w:cs="Times New Roman"/>
                <w:sz w:val="20"/>
                <w:szCs w:val="28"/>
              </w:rPr>
              <w:t>аппарата</w:t>
            </w:r>
            <w:r w:rsidRPr="00234C58">
              <w:rPr>
                <w:rFonts w:ascii="Times New Roman" w:eastAsia="Calibri" w:hAnsi="Times New Roman" w:cs="Times New Roman"/>
                <w:sz w:val="20"/>
                <w:szCs w:val="28"/>
              </w:rPr>
              <w:t>, сдавшего подарок (подарки), с указанием должности, структурного подразделения, телефона)</w:t>
            </w:r>
          </w:p>
          <w:p w14:paraId="1382BA24" w14:textId="77777777"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2BAFBA" w14:textId="77777777" w:rsidR="00234C58" w:rsidRPr="00234C58" w:rsidRDefault="00234C58" w:rsidP="00234C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4F4D6D3" w14:textId="77777777"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E21E5E" w14:textId="77777777" w:rsidR="00234C58" w:rsidRPr="00234C58" w:rsidRDefault="00234C58" w:rsidP="00234C5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4C58">
        <w:rPr>
          <w:rFonts w:ascii="Times New Roman" w:eastAsia="Calibri" w:hAnsi="Times New Roman" w:cs="Times New Roman"/>
          <w:b/>
          <w:sz w:val="24"/>
          <w:szCs w:val="24"/>
        </w:rPr>
        <w:t>Заявление о выкупе подарка</w:t>
      </w:r>
    </w:p>
    <w:p w14:paraId="70B3BB16" w14:textId="77777777" w:rsidR="00234C58" w:rsidRPr="00234C58" w:rsidRDefault="00234C58" w:rsidP="0023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4C58">
        <w:rPr>
          <w:rFonts w:ascii="Times New Roman" w:eastAsia="Calibri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</w:p>
    <w:p w14:paraId="3A1D2B03" w14:textId="77777777" w:rsidR="00234C58" w:rsidRPr="00234C58" w:rsidRDefault="00234C58" w:rsidP="00234C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C07DAD9" w14:textId="77777777"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463789F" w14:textId="77777777"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234C58">
        <w:rPr>
          <w:rFonts w:ascii="Times New Roman" w:eastAsia="Calibri" w:hAnsi="Times New Roman" w:cs="Times New Roman"/>
          <w:sz w:val="20"/>
          <w:szCs w:val="28"/>
        </w:rPr>
        <w:t>(указать место и дату проведения)</w:t>
      </w:r>
    </w:p>
    <w:p w14:paraId="171731AC" w14:textId="77777777" w:rsidR="00234C58" w:rsidRPr="00234C58" w:rsidRDefault="00234C58" w:rsidP="00234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</w:rPr>
      </w:pPr>
    </w:p>
    <w:p w14:paraId="6FD95904" w14:textId="590FF932"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и сданный на хранение в </w:t>
      </w:r>
      <w:r w:rsidR="00220B76">
        <w:rPr>
          <w:rFonts w:ascii="Times New Roman" w:eastAsia="Calibri" w:hAnsi="Times New Roman" w:cs="Times New Roman"/>
          <w:sz w:val="24"/>
          <w:szCs w:val="24"/>
        </w:rPr>
        <w:t>аппарат</w:t>
      </w: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</w:t>
      </w:r>
    </w:p>
    <w:p w14:paraId="0038DDE0" w14:textId="77777777" w:rsidR="00234C58" w:rsidRPr="00234C58" w:rsidRDefault="00234C58" w:rsidP="00234C58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ab/>
      </w:r>
      <w:r w:rsidRPr="00234C58">
        <w:rPr>
          <w:rFonts w:ascii="Times New Roman" w:eastAsia="Calibri" w:hAnsi="Times New Roman" w:cs="Times New Roman"/>
          <w:sz w:val="24"/>
          <w:szCs w:val="24"/>
        </w:rPr>
        <w:tab/>
      </w:r>
    </w:p>
    <w:p w14:paraId="20A491C0" w14:textId="77777777" w:rsidR="00234C58" w:rsidRPr="00234C58" w:rsidRDefault="00234C58" w:rsidP="00234C58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64782F24" w14:textId="77777777"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4C58">
        <w:rPr>
          <w:rFonts w:ascii="Times New Roman" w:eastAsia="Calibri" w:hAnsi="Times New Roman" w:cs="Times New Roman"/>
          <w:sz w:val="20"/>
          <w:szCs w:val="20"/>
        </w:rPr>
        <w:t xml:space="preserve">(дата и регистрационный номер уведомления о получении подарка, </w:t>
      </w:r>
    </w:p>
    <w:p w14:paraId="71B56FBC" w14:textId="77777777"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34C58">
        <w:rPr>
          <w:rFonts w:ascii="Times New Roman" w:eastAsia="Calibri" w:hAnsi="Times New Roman" w:cs="Times New Roman"/>
          <w:sz w:val="20"/>
          <w:szCs w:val="20"/>
        </w:rPr>
        <w:t>дата и регистрационный номер акта приема-передачи (возврата) подарков</w:t>
      </w:r>
    </w:p>
    <w:p w14:paraId="588C8292" w14:textId="77777777" w:rsidR="00234C58" w:rsidRPr="00234C58" w:rsidRDefault="00234C58" w:rsidP="00234C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2179FDDF" w14:textId="77777777"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34C58">
        <w:rPr>
          <w:rFonts w:ascii="Times New Roman" w:eastAsia="Calibri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600D1DE4" w14:textId="77777777" w:rsidR="00234C58" w:rsidRPr="00234C58" w:rsidRDefault="00234C58" w:rsidP="00234C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593"/>
        <w:gridCol w:w="2807"/>
        <w:gridCol w:w="2545"/>
      </w:tblGrid>
      <w:tr w:rsidR="00234C58" w:rsidRPr="00234C58" w14:paraId="3E51D4C1" w14:textId="77777777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9169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6454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B5AB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Описание, характеристика подарка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64213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234C58" w:rsidRPr="00234C58" w14:paraId="3CE8D076" w14:textId="77777777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C1B5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58A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C17A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70F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C58" w:rsidRPr="00234C58" w14:paraId="565051B4" w14:textId="77777777" w:rsidTr="00165428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1C01" w14:textId="77777777" w:rsidR="00234C58" w:rsidRPr="00234C58" w:rsidRDefault="00234C58" w:rsidP="00234C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3BC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72E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80E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4C58" w:rsidRPr="00234C58" w14:paraId="4AA9855C" w14:textId="77777777" w:rsidTr="00165428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4074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4C5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8B7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C7DF" w14:textId="77777777" w:rsidR="00234C58" w:rsidRPr="00234C58" w:rsidRDefault="00234C58" w:rsidP="00234C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6E01F9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6B4E8858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>_____________      _____________________________                 «____»  __________ 20___ г.</w:t>
      </w:r>
    </w:p>
    <w:p w14:paraId="3ED17E79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14:paraId="05EDAE05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</w:rPr>
      </w:pPr>
    </w:p>
    <w:p w14:paraId="0A39A2ED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037C7" wp14:editId="7248A1E2">
                <wp:simplePos x="0" y="0"/>
                <wp:positionH relativeFrom="column">
                  <wp:posOffset>6793</wp:posOffset>
                </wp:positionH>
                <wp:positionV relativeFrom="paragraph">
                  <wp:posOffset>127264</wp:posOffset>
                </wp:positionV>
                <wp:extent cx="6021070" cy="0"/>
                <wp:effectExtent l="0" t="0" r="177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10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8B515"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10pt" to="474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" strokecolor="windowText" strokeweight=".5pt">
                <v:stroke dashstyle="longDash" joinstyle="miter"/>
              </v:line>
            </w:pict>
          </mc:Fallback>
        </mc:AlternateContent>
      </w:r>
    </w:p>
    <w:p w14:paraId="602C1EE9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номер, дата в журнале регистрации                        </w:t>
      </w:r>
      <w:r w:rsidRPr="00234C58">
        <w:rPr>
          <w:rFonts w:ascii="Times New Roman" w:eastAsia="Calibri" w:hAnsi="Times New Roman" w:cs="Times New Roman"/>
          <w:i/>
          <w:sz w:val="20"/>
          <w:szCs w:val="20"/>
        </w:rPr>
        <w:t>заполняется специалистом</w:t>
      </w:r>
      <w:r w:rsidRPr="00234C5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____________                «____» __________ 20__ г.</w:t>
      </w:r>
    </w:p>
    <w:p w14:paraId="17AAAF0F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14:paraId="0A0A80D5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FD2F90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Лицо,  принявшее заявление о выкупе подарка                   </w:t>
      </w:r>
    </w:p>
    <w:p w14:paraId="3F168C64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_______________     ____________________________                   «____» __________ 20__ г.      </w:t>
      </w:r>
    </w:p>
    <w:p w14:paraId="5F14B370" w14:textId="77777777" w:rsidR="00234C58" w:rsidRPr="00234C58" w:rsidRDefault="00234C58" w:rsidP="0023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4C58">
        <w:rPr>
          <w:rFonts w:ascii="Times New Roman" w:eastAsia="Calibri" w:hAnsi="Times New Roman" w:cs="Times New Roman"/>
          <w:sz w:val="24"/>
          <w:szCs w:val="24"/>
        </w:rPr>
        <w:t xml:space="preserve">     (подпись)                    (расшифровка подписи)</w:t>
      </w:r>
    </w:p>
    <w:p w14:paraId="3834CB18" w14:textId="77777777" w:rsidR="00632B45" w:rsidRDefault="00632B45"/>
    <w:sectPr w:rsidR="00632B45" w:rsidSect="00234C58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A8A"/>
    <w:rsid w:val="00220B76"/>
    <w:rsid w:val="00234C58"/>
    <w:rsid w:val="00632B45"/>
    <w:rsid w:val="00671A8A"/>
    <w:rsid w:val="0088383F"/>
    <w:rsid w:val="00BA4A54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EC38"/>
  <w15:docId w15:val="{7105664D-0501-47FA-AB09-F87730FD9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240</Words>
  <Characters>1370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Крылова</dc:creator>
  <cp:keywords/>
  <dc:description/>
  <cp:lastModifiedBy>Елена Студенникова</cp:lastModifiedBy>
  <cp:revision>6</cp:revision>
  <cp:lastPrinted>2023-03-09T10:49:00Z</cp:lastPrinted>
  <dcterms:created xsi:type="dcterms:W3CDTF">2020-09-02T10:34:00Z</dcterms:created>
  <dcterms:modified xsi:type="dcterms:W3CDTF">2023-11-09T11:28:00Z</dcterms:modified>
</cp:coreProperties>
</file>