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7" w:rsidRPr="00F03FFC" w:rsidRDefault="00B319C7" w:rsidP="00B3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9C7" w:rsidRPr="00F03FFC" w:rsidRDefault="006A4A79" w:rsidP="00B3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FFC">
        <w:rPr>
          <w:rFonts w:ascii="Times New Roman" w:hAnsi="Times New Roman"/>
          <w:b/>
          <w:sz w:val="28"/>
          <w:szCs w:val="28"/>
        </w:rPr>
        <w:t>Уважаемый Владимир Васильевич!</w:t>
      </w:r>
      <w:r w:rsidR="00A07E7A" w:rsidRPr="00F03FFC">
        <w:rPr>
          <w:rFonts w:ascii="Times New Roman" w:hAnsi="Times New Roman"/>
          <w:b/>
          <w:sz w:val="28"/>
          <w:szCs w:val="28"/>
        </w:rPr>
        <w:t xml:space="preserve"> </w:t>
      </w:r>
    </w:p>
    <w:p w:rsidR="006A4A79" w:rsidRPr="00F03FFC" w:rsidRDefault="00A07E7A" w:rsidP="00B3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FFC">
        <w:rPr>
          <w:rFonts w:ascii="Times New Roman" w:hAnsi="Times New Roman"/>
          <w:b/>
          <w:sz w:val="28"/>
          <w:szCs w:val="28"/>
        </w:rPr>
        <w:t>Уважаемые присутствующие!</w:t>
      </w:r>
    </w:p>
    <w:p w:rsidR="00BF619E" w:rsidRPr="00F03FFC" w:rsidRDefault="00BF619E" w:rsidP="00B3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AC4" w:rsidRPr="00F03FFC" w:rsidRDefault="007B32BD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03FF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</w:t>
      </w:r>
      <w:r w:rsidR="00214929" w:rsidRPr="00F03FFC">
        <w:rPr>
          <w:rFonts w:ascii="Times New Roman" w:eastAsia="Times New Roman" w:hAnsi="Times New Roman"/>
          <w:bCs/>
          <w:sz w:val="32"/>
          <w:szCs w:val="32"/>
          <w:lang w:eastAsia="ru-RU"/>
        </w:rPr>
        <w:t>С</w:t>
      </w:r>
      <w:r w:rsidR="005B7AC4" w:rsidRPr="00F03FFC">
        <w:rPr>
          <w:rFonts w:ascii="Times New Roman" w:hAnsi="Times New Roman"/>
          <w:sz w:val="32"/>
          <w:szCs w:val="32"/>
        </w:rPr>
        <w:t xml:space="preserve">облюдение прав человека в местах принудительного содержания остается одной из наиболее актуальных проблем. Связано это, в первую очередь, с тем, что обеспечить должный уровень </w:t>
      </w:r>
      <w:proofErr w:type="gramStart"/>
      <w:r w:rsidR="005B7AC4" w:rsidRPr="00F03FFC">
        <w:rPr>
          <w:rFonts w:ascii="Times New Roman" w:hAnsi="Times New Roman"/>
          <w:sz w:val="32"/>
          <w:szCs w:val="32"/>
        </w:rPr>
        <w:t>контроля за</w:t>
      </w:r>
      <w:proofErr w:type="gramEnd"/>
      <w:r w:rsidR="005B7AC4" w:rsidRPr="00F03FFC">
        <w:rPr>
          <w:rFonts w:ascii="Times New Roman" w:hAnsi="Times New Roman"/>
          <w:sz w:val="32"/>
          <w:szCs w:val="32"/>
        </w:rPr>
        <w:t xml:space="preserve"> соблюдением прав заключенных только силами уполномоченного органа исполнительной власти невозможно.</w:t>
      </w:r>
    </w:p>
    <w:p w:rsidR="005B7AC4" w:rsidRPr="00F03FFC" w:rsidRDefault="005B7AC4" w:rsidP="009D05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>В данной связи особую роль приобрело участие уполномоченных по правам человека в реализации гарантий соблюдения конституционных прав столь уязвимой категории граждан.</w:t>
      </w:r>
    </w:p>
    <w:p w:rsidR="005B7AC4" w:rsidRPr="00F03FFC" w:rsidRDefault="00214929" w:rsidP="009D05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>С</w:t>
      </w:r>
      <w:r w:rsidR="005B7AC4" w:rsidRPr="00F03FFC">
        <w:rPr>
          <w:rFonts w:ascii="Times New Roman" w:hAnsi="Times New Roman"/>
          <w:sz w:val="32"/>
          <w:szCs w:val="32"/>
        </w:rPr>
        <w:t>егодня на региональных уполномоченных возложена серьезная задача по дополнению существующих контрольных механизмов соблюдения прав человека при отбытии уголовных наказаний, обеспечению их прозрачности и эффективности.</w:t>
      </w:r>
    </w:p>
    <w:p w:rsidR="00831F43" w:rsidRPr="00F03FFC" w:rsidRDefault="00831F43" w:rsidP="009D05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03FFC">
        <w:rPr>
          <w:rFonts w:ascii="Times New Roman" w:hAnsi="Times New Roman"/>
          <w:sz w:val="32"/>
          <w:szCs w:val="32"/>
        </w:rPr>
        <w:t>Основной формой осуществления общественного контроля также является посещение</w:t>
      </w:r>
      <w:r w:rsidRPr="00F03FFC">
        <w:rPr>
          <w:rFonts w:ascii="Times New Roman" w:hAnsi="Times New Roman"/>
          <w:sz w:val="32"/>
          <w:szCs w:val="32"/>
          <w:lang w:eastAsia="ru-RU"/>
        </w:rPr>
        <w:t xml:space="preserve"> мест принудительного содержания.</w:t>
      </w:r>
    </w:p>
    <w:p w:rsidR="004036C6" w:rsidRPr="00F03FFC" w:rsidRDefault="00773C5A" w:rsidP="009D057B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П</w:t>
      </w:r>
      <w:r w:rsidR="00650914" w:rsidRPr="00F03FFC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поступившим </w:t>
      </w:r>
      <w:r w:rsidR="00650914" w:rsidRPr="00F03FFC">
        <w:rPr>
          <w:rFonts w:ascii="Times New Roman" w:eastAsia="Times New Roman" w:hAnsi="Times New Roman"/>
          <w:sz w:val="32"/>
          <w:szCs w:val="32"/>
          <w:lang w:eastAsia="ru-RU"/>
        </w:rPr>
        <w:t>сигналам</w:t>
      </w: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, а также для проведения приемов по интересующим </w:t>
      </w:r>
      <w:proofErr w:type="gramStart"/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>вопросам</w:t>
      </w:r>
      <w:proofErr w:type="gramEnd"/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Уполномоченным и сотрудниками аппарата посещено 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 xml:space="preserve"> 8 исправительных учреждений</w:t>
      </w:r>
      <w:r w:rsidR="00253AEA" w:rsidRPr="00F03FFC">
        <w:rPr>
          <w:rFonts w:ascii="Times New Roman" w:hAnsi="Times New Roman"/>
          <w:sz w:val="32"/>
          <w:szCs w:val="32"/>
          <w:lang w:eastAsia="ru-RU"/>
        </w:rPr>
        <w:t xml:space="preserve"> области и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 xml:space="preserve"> 3 следственных изолятора</w:t>
      </w:r>
      <w:r w:rsidR="00253AEA" w:rsidRPr="00F03FFC">
        <w:rPr>
          <w:rFonts w:ascii="Times New Roman" w:hAnsi="Times New Roman"/>
          <w:sz w:val="32"/>
          <w:szCs w:val="32"/>
          <w:lang w:eastAsia="ru-RU"/>
        </w:rPr>
        <w:t xml:space="preserve"> в городах 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>Оренбург</w:t>
      </w:r>
      <w:r w:rsidR="00253AEA" w:rsidRPr="00F03FFC">
        <w:rPr>
          <w:rFonts w:ascii="Times New Roman" w:hAnsi="Times New Roman"/>
          <w:sz w:val="32"/>
          <w:szCs w:val="32"/>
          <w:lang w:eastAsia="ru-RU"/>
        </w:rPr>
        <w:t>е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53AEA" w:rsidRPr="00F03FFC"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> Орск</w:t>
      </w:r>
      <w:r w:rsidR="00253AEA" w:rsidRPr="00F03FFC">
        <w:rPr>
          <w:rFonts w:ascii="Times New Roman" w:hAnsi="Times New Roman"/>
          <w:sz w:val="32"/>
          <w:szCs w:val="32"/>
          <w:lang w:eastAsia="ru-RU"/>
        </w:rPr>
        <w:t>е.</w:t>
      </w:r>
      <w:r w:rsidR="007C19C0" w:rsidRPr="00F03FFC">
        <w:rPr>
          <w:rFonts w:ascii="Times New Roman" w:hAnsi="Times New Roman"/>
          <w:sz w:val="32"/>
          <w:szCs w:val="32"/>
        </w:rPr>
        <w:t xml:space="preserve"> </w:t>
      </w:r>
    </w:p>
    <w:p w:rsidR="004036C6" w:rsidRPr="00F03FFC" w:rsidRDefault="00F03FFC" w:rsidP="009D05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03FFC">
        <w:rPr>
          <w:rFonts w:ascii="Times New Roman" w:hAnsi="Times New Roman"/>
          <w:sz w:val="32"/>
          <w:szCs w:val="32"/>
          <w:lang w:eastAsia="ru-RU"/>
        </w:rPr>
        <w:t xml:space="preserve">В </w:t>
      </w:r>
      <w:proofErr w:type="spellStart"/>
      <w:r w:rsidRPr="00F03FFC">
        <w:rPr>
          <w:rFonts w:ascii="Times New Roman" w:hAnsi="Times New Roman"/>
          <w:sz w:val="32"/>
          <w:szCs w:val="32"/>
          <w:lang w:eastAsia="ru-RU"/>
        </w:rPr>
        <w:t>спецучреждениях</w:t>
      </w:r>
      <w:proofErr w:type="spellEnd"/>
      <w:r w:rsidR="004036C6" w:rsidRPr="00F03FFC">
        <w:rPr>
          <w:rFonts w:ascii="Times New Roman" w:hAnsi="Times New Roman"/>
          <w:sz w:val="32"/>
          <w:szCs w:val="32"/>
          <w:lang w:eastAsia="ru-RU"/>
        </w:rPr>
        <w:t xml:space="preserve">  проверялись условия содержания  подозреваемых, обвиняемых, осужденных и лиц, привлеченных к административной ответственности,  и  проводилось разбирательство на месте по поводу поступивших в адрес Уполномоченного жалоб.</w:t>
      </w:r>
    </w:p>
    <w:p w:rsidR="004036C6" w:rsidRPr="00F03FFC" w:rsidRDefault="00F03FFC" w:rsidP="009D05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03FFC">
        <w:rPr>
          <w:rFonts w:ascii="Times New Roman" w:hAnsi="Times New Roman"/>
          <w:sz w:val="32"/>
          <w:szCs w:val="32"/>
          <w:lang w:eastAsia="ru-RU"/>
        </w:rPr>
        <w:t>Проверки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B6642E" w:rsidRPr="00F03FFC">
        <w:rPr>
          <w:rFonts w:ascii="Times New Roman" w:hAnsi="Times New Roman"/>
          <w:sz w:val="32"/>
          <w:szCs w:val="32"/>
          <w:lang w:eastAsia="ru-RU"/>
        </w:rPr>
        <w:t xml:space="preserve">в основном </w:t>
      </w:r>
      <w:r w:rsidRPr="00F03FFC">
        <w:rPr>
          <w:rFonts w:ascii="Times New Roman" w:hAnsi="Times New Roman"/>
          <w:sz w:val="32"/>
          <w:szCs w:val="32"/>
          <w:lang w:eastAsia="ru-RU"/>
        </w:rPr>
        <w:t>осуществляли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 xml:space="preserve">сь совместно с представителями прокуратуры области и прокуратуры по надзору за соблюдением законов в исправительных учреждениях области,  руководством УФСИН, а также представителями </w:t>
      </w:r>
      <w:r w:rsidRPr="00F03FFC">
        <w:rPr>
          <w:rFonts w:ascii="Times New Roman" w:hAnsi="Times New Roman"/>
          <w:sz w:val="32"/>
          <w:szCs w:val="32"/>
          <w:lang w:eastAsia="ru-RU"/>
        </w:rPr>
        <w:t xml:space="preserve">ОНК и </w:t>
      </w:r>
      <w:r w:rsidR="004036C6" w:rsidRPr="00F03FFC">
        <w:rPr>
          <w:rFonts w:ascii="Times New Roman" w:hAnsi="Times New Roman"/>
          <w:sz w:val="32"/>
          <w:szCs w:val="32"/>
          <w:lang w:eastAsia="ru-RU"/>
        </w:rPr>
        <w:t>комиссии по помилованию.</w:t>
      </w:r>
    </w:p>
    <w:p w:rsidR="00415AA5" w:rsidRPr="00F03FFC" w:rsidRDefault="004E1F02" w:rsidP="00F03F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F03FFC">
        <w:rPr>
          <w:sz w:val="32"/>
          <w:szCs w:val="32"/>
        </w:rPr>
        <w:t xml:space="preserve">         Совместное посещение исправительных учреждений и следственных изоляторов с курирующим</w:t>
      </w:r>
      <w:r w:rsidR="00B6642E" w:rsidRPr="00F03FFC">
        <w:rPr>
          <w:sz w:val="32"/>
          <w:szCs w:val="32"/>
        </w:rPr>
        <w:t>и</w:t>
      </w:r>
      <w:r w:rsidRPr="00F03FFC">
        <w:rPr>
          <w:sz w:val="32"/>
          <w:szCs w:val="32"/>
        </w:rPr>
        <w:t xml:space="preserve"> прокурор</w:t>
      </w:r>
      <w:r w:rsidR="00B6642E" w:rsidRPr="00F03FFC">
        <w:rPr>
          <w:sz w:val="32"/>
          <w:szCs w:val="32"/>
        </w:rPr>
        <w:t>а</w:t>
      </w:r>
      <w:r w:rsidRPr="00F03FFC">
        <w:rPr>
          <w:sz w:val="32"/>
          <w:szCs w:val="32"/>
        </w:rPr>
        <w:t>м</w:t>
      </w:r>
      <w:r w:rsidR="00B6642E" w:rsidRPr="00F03FFC">
        <w:rPr>
          <w:sz w:val="32"/>
          <w:szCs w:val="32"/>
        </w:rPr>
        <w:t>и</w:t>
      </w:r>
      <w:r w:rsidRPr="00F03FFC">
        <w:rPr>
          <w:sz w:val="32"/>
          <w:szCs w:val="32"/>
        </w:rPr>
        <w:t xml:space="preserve"> и начальником   УФСИН России по Оренбургской области в целях обеспечения прав </w:t>
      </w:r>
      <w:r w:rsidR="000F007B" w:rsidRPr="00F03FFC">
        <w:rPr>
          <w:sz w:val="32"/>
          <w:szCs w:val="32"/>
        </w:rPr>
        <w:t xml:space="preserve">содержащихся в них </w:t>
      </w:r>
      <w:r w:rsidRPr="00F03FFC">
        <w:rPr>
          <w:sz w:val="32"/>
          <w:szCs w:val="32"/>
        </w:rPr>
        <w:t xml:space="preserve">граждан позволяло </w:t>
      </w:r>
      <w:r w:rsidRPr="00F03FFC">
        <w:rPr>
          <w:sz w:val="32"/>
          <w:szCs w:val="32"/>
        </w:rPr>
        <w:lastRenderedPageBreak/>
        <w:t xml:space="preserve">оперативно на месте разбираться по поводу поступивших к Уполномоченному сигналов о нарушении прав. </w:t>
      </w:r>
    </w:p>
    <w:p w:rsidR="00DA675B" w:rsidRPr="00F03FFC" w:rsidRDefault="00810A23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 xml:space="preserve">         </w:t>
      </w:r>
      <w:r w:rsidR="000B155D" w:rsidRPr="00F03FFC">
        <w:rPr>
          <w:rFonts w:ascii="Times New Roman" w:hAnsi="Times New Roman"/>
          <w:sz w:val="32"/>
          <w:szCs w:val="32"/>
        </w:rPr>
        <w:t xml:space="preserve">В этой связи </w:t>
      </w:r>
      <w:r w:rsidR="00F03FFC" w:rsidRPr="00F03FFC">
        <w:rPr>
          <w:rFonts w:ascii="Times New Roman" w:hAnsi="Times New Roman"/>
          <w:sz w:val="32"/>
          <w:szCs w:val="32"/>
        </w:rPr>
        <w:t>хотелось бы</w:t>
      </w:r>
      <w:r w:rsidRPr="00F03FFC">
        <w:rPr>
          <w:rFonts w:ascii="Times New Roman" w:hAnsi="Times New Roman"/>
          <w:sz w:val="32"/>
          <w:szCs w:val="32"/>
        </w:rPr>
        <w:t xml:space="preserve"> отметить</w:t>
      </w:r>
      <w:r w:rsidR="000B155D" w:rsidRPr="00F03FFC">
        <w:rPr>
          <w:rFonts w:ascii="Times New Roman" w:hAnsi="Times New Roman"/>
          <w:sz w:val="32"/>
          <w:szCs w:val="32"/>
        </w:rPr>
        <w:t xml:space="preserve">  начальника </w:t>
      </w:r>
      <w:r w:rsidR="00000FF2" w:rsidRPr="00F03FFC">
        <w:rPr>
          <w:rFonts w:ascii="Times New Roman" w:hAnsi="Times New Roman"/>
          <w:sz w:val="32"/>
          <w:szCs w:val="32"/>
        </w:rPr>
        <w:t xml:space="preserve"> мед</w:t>
      </w:r>
      <w:r w:rsidR="000B155D" w:rsidRPr="00F03FFC">
        <w:rPr>
          <w:rFonts w:ascii="Times New Roman" w:hAnsi="Times New Roman"/>
          <w:sz w:val="32"/>
          <w:szCs w:val="32"/>
        </w:rPr>
        <w:t xml:space="preserve">ицинской </w:t>
      </w:r>
      <w:r w:rsidR="00000FF2" w:rsidRPr="00F03FFC">
        <w:rPr>
          <w:rFonts w:ascii="Times New Roman" w:hAnsi="Times New Roman"/>
          <w:sz w:val="32"/>
          <w:szCs w:val="32"/>
        </w:rPr>
        <w:t>част</w:t>
      </w:r>
      <w:r w:rsidR="000B155D" w:rsidRPr="00F03FFC">
        <w:rPr>
          <w:rFonts w:ascii="Times New Roman" w:hAnsi="Times New Roman"/>
          <w:sz w:val="32"/>
          <w:szCs w:val="32"/>
        </w:rPr>
        <w:t>и Управления</w:t>
      </w:r>
      <w:r w:rsidR="00000FF2" w:rsidRPr="00F03FFC">
        <w:rPr>
          <w:rFonts w:ascii="Times New Roman" w:hAnsi="Times New Roman"/>
          <w:sz w:val="32"/>
          <w:szCs w:val="32"/>
        </w:rPr>
        <w:t xml:space="preserve"> </w:t>
      </w:r>
      <w:r w:rsidR="00F03FFC" w:rsidRPr="00F03FFC">
        <w:rPr>
          <w:rFonts w:ascii="Times New Roman" w:hAnsi="Times New Roman"/>
          <w:sz w:val="32"/>
          <w:szCs w:val="32"/>
        </w:rPr>
        <w:t xml:space="preserve">Алексея </w:t>
      </w:r>
      <w:r w:rsidR="00000FF2" w:rsidRPr="00F03FFC">
        <w:rPr>
          <w:rFonts w:ascii="Times New Roman" w:hAnsi="Times New Roman"/>
          <w:sz w:val="32"/>
          <w:szCs w:val="32"/>
        </w:rPr>
        <w:t>Аникеева</w:t>
      </w:r>
      <w:r w:rsidR="000B155D" w:rsidRPr="00F03FFC">
        <w:rPr>
          <w:rFonts w:ascii="Times New Roman" w:hAnsi="Times New Roman"/>
          <w:sz w:val="32"/>
          <w:szCs w:val="32"/>
        </w:rPr>
        <w:t>,  который</w:t>
      </w:r>
      <w:r w:rsidR="00000FF2" w:rsidRPr="00F03FFC">
        <w:rPr>
          <w:rFonts w:ascii="Times New Roman" w:hAnsi="Times New Roman"/>
          <w:sz w:val="32"/>
          <w:szCs w:val="32"/>
        </w:rPr>
        <w:t xml:space="preserve"> </w:t>
      </w:r>
      <w:r w:rsidR="00841F78" w:rsidRPr="00F03FFC">
        <w:rPr>
          <w:rFonts w:ascii="Times New Roman" w:hAnsi="Times New Roman"/>
          <w:sz w:val="32"/>
          <w:szCs w:val="32"/>
        </w:rPr>
        <w:t xml:space="preserve">лично </w:t>
      </w:r>
      <w:r w:rsidR="001433FC" w:rsidRPr="00F03FFC">
        <w:rPr>
          <w:rFonts w:ascii="Times New Roman" w:hAnsi="Times New Roman"/>
          <w:sz w:val="32"/>
          <w:szCs w:val="32"/>
        </w:rPr>
        <w:t xml:space="preserve">вникал в суть проблем, обозначенных </w:t>
      </w:r>
      <w:r w:rsidR="00011751" w:rsidRPr="00F03FFC">
        <w:rPr>
          <w:rFonts w:ascii="Times New Roman" w:hAnsi="Times New Roman"/>
          <w:sz w:val="32"/>
          <w:szCs w:val="32"/>
        </w:rPr>
        <w:t>гражданами из мест</w:t>
      </w:r>
      <w:r w:rsidR="00FD21F0" w:rsidRPr="00F03FFC">
        <w:rPr>
          <w:rFonts w:ascii="Times New Roman" w:hAnsi="Times New Roman"/>
          <w:sz w:val="32"/>
          <w:szCs w:val="32"/>
        </w:rPr>
        <w:t xml:space="preserve"> лишен</w:t>
      </w:r>
      <w:r w:rsidR="008844F1" w:rsidRPr="00F03FFC">
        <w:rPr>
          <w:rFonts w:ascii="Times New Roman" w:hAnsi="Times New Roman"/>
          <w:sz w:val="32"/>
          <w:szCs w:val="32"/>
        </w:rPr>
        <w:t>ия свободы перед Уполномоченным</w:t>
      </w:r>
      <w:r w:rsidR="00FD21F0" w:rsidRPr="00F03FFC">
        <w:rPr>
          <w:rFonts w:ascii="Times New Roman" w:hAnsi="Times New Roman"/>
          <w:sz w:val="32"/>
          <w:szCs w:val="32"/>
        </w:rPr>
        <w:t xml:space="preserve">. </w:t>
      </w:r>
    </w:p>
    <w:p w:rsidR="00D71733" w:rsidRPr="00F03FFC" w:rsidRDefault="00DA675B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 xml:space="preserve">         Так, приведу два </w:t>
      </w:r>
      <w:r w:rsidR="00D71733" w:rsidRPr="00F03FFC">
        <w:rPr>
          <w:rFonts w:ascii="Times New Roman" w:hAnsi="Times New Roman"/>
          <w:sz w:val="32"/>
          <w:szCs w:val="32"/>
        </w:rPr>
        <w:t xml:space="preserve">запоминающихся </w:t>
      </w:r>
      <w:r w:rsidRPr="00F03FFC">
        <w:rPr>
          <w:rFonts w:ascii="Times New Roman" w:hAnsi="Times New Roman"/>
          <w:sz w:val="32"/>
          <w:szCs w:val="32"/>
        </w:rPr>
        <w:t>примера</w:t>
      </w:r>
      <w:r w:rsidR="00D71733" w:rsidRPr="00F03FFC">
        <w:rPr>
          <w:rFonts w:ascii="Times New Roman" w:hAnsi="Times New Roman"/>
          <w:sz w:val="32"/>
          <w:szCs w:val="32"/>
        </w:rPr>
        <w:t xml:space="preserve">. </w:t>
      </w:r>
    </w:p>
    <w:p w:rsidR="00000FF2" w:rsidRPr="00F03FFC" w:rsidRDefault="00D71733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 xml:space="preserve">         </w:t>
      </w:r>
      <w:proofErr w:type="gramStart"/>
      <w:r w:rsidR="00FD21F0" w:rsidRPr="00F03FFC">
        <w:rPr>
          <w:rFonts w:ascii="Times New Roman" w:hAnsi="Times New Roman"/>
          <w:sz w:val="32"/>
          <w:szCs w:val="32"/>
        </w:rPr>
        <w:t>В</w:t>
      </w:r>
      <w:r w:rsidR="00662A85" w:rsidRPr="00F03FFC">
        <w:rPr>
          <w:rFonts w:ascii="Times New Roman" w:hAnsi="Times New Roman"/>
          <w:sz w:val="32"/>
          <w:szCs w:val="32"/>
        </w:rPr>
        <w:t xml:space="preserve"> результате проделанной работы осужденный  к лишению свободы инвалид 1 группы с </w:t>
      </w:r>
      <w:r w:rsidR="00F03FFC" w:rsidRPr="00F03FFC">
        <w:rPr>
          <w:rFonts w:ascii="Times New Roman" w:hAnsi="Times New Roman"/>
          <w:sz w:val="32"/>
          <w:szCs w:val="32"/>
        </w:rPr>
        <w:t>высокой ампутацией обоих ног</w:t>
      </w:r>
      <w:r w:rsidR="00841F78" w:rsidRPr="00F03FFC">
        <w:rPr>
          <w:rFonts w:ascii="Times New Roman" w:hAnsi="Times New Roman"/>
          <w:sz w:val="32"/>
          <w:szCs w:val="32"/>
        </w:rPr>
        <w:t xml:space="preserve"> </w:t>
      </w:r>
      <w:r w:rsidR="000B155D" w:rsidRPr="00F03FFC">
        <w:rPr>
          <w:rFonts w:ascii="Times New Roman" w:hAnsi="Times New Roman"/>
          <w:sz w:val="32"/>
          <w:szCs w:val="32"/>
        </w:rPr>
        <w:t xml:space="preserve"> </w:t>
      </w:r>
      <w:r w:rsidR="00F03FFC" w:rsidRPr="00F03FFC">
        <w:rPr>
          <w:rFonts w:ascii="Times New Roman" w:hAnsi="Times New Roman"/>
          <w:b/>
          <w:sz w:val="32"/>
          <w:szCs w:val="32"/>
        </w:rPr>
        <w:t xml:space="preserve"> Б. </w:t>
      </w:r>
      <w:r w:rsidR="00F03FFC" w:rsidRPr="00F03FFC">
        <w:rPr>
          <w:rFonts w:ascii="Times New Roman" w:hAnsi="Times New Roman"/>
          <w:sz w:val="32"/>
          <w:szCs w:val="32"/>
        </w:rPr>
        <w:t xml:space="preserve">недолго находился </w:t>
      </w:r>
      <w:r w:rsidR="00791E8D" w:rsidRPr="00F03FFC">
        <w:rPr>
          <w:rFonts w:ascii="Times New Roman" w:hAnsi="Times New Roman"/>
          <w:sz w:val="32"/>
          <w:szCs w:val="32"/>
        </w:rPr>
        <w:t>в неприспособленном для такой категории лиц учреждении исполнения наказания</w:t>
      </w:r>
      <w:r w:rsidR="00C064AE" w:rsidRPr="00F03FFC">
        <w:rPr>
          <w:rFonts w:ascii="Times New Roman" w:hAnsi="Times New Roman"/>
          <w:sz w:val="32"/>
          <w:szCs w:val="32"/>
        </w:rPr>
        <w:t xml:space="preserve">, без </w:t>
      </w:r>
      <w:r w:rsidR="00DA675B" w:rsidRPr="00F03FFC">
        <w:rPr>
          <w:rFonts w:ascii="Times New Roman" w:hAnsi="Times New Roman"/>
          <w:sz w:val="32"/>
          <w:szCs w:val="32"/>
        </w:rPr>
        <w:t xml:space="preserve">бюрократических </w:t>
      </w:r>
      <w:r w:rsidR="00C064AE" w:rsidRPr="00F03FFC">
        <w:rPr>
          <w:rFonts w:ascii="Times New Roman" w:hAnsi="Times New Roman"/>
          <w:sz w:val="32"/>
          <w:szCs w:val="32"/>
        </w:rPr>
        <w:t>промедлени</w:t>
      </w:r>
      <w:r w:rsidR="00DA675B" w:rsidRPr="00F03FFC">
        <w:rPr>
          <w:rFonts w:ascii="Times New Roman" w:hAnsi="Times New Roman"/>
          <w:sz w:val="32"/>
          <w:szCs w:val="32"/>
        </w:rPr>
        <w:t>й</w:t>
      </w:r>
      <w:r w:rsidR="00C064AE" w:rsidRPr="00F03FFC">
        <w:rPr>
          <w:rFonts w:ascii="Times New Roman" w:hAnsi="Times New Roman"/>
          <w:sz w:val="32"/>
          <w:szCs w:val="32"/>
        </w:rPr>
        <w:t xml:space="preserve"> прошел медицинское освидетельствование с участием специалистов Областной клинической больницы и по решению </w:t>
      </w:r>
      <w:proofErr w:type="spellStart"/>
      <w:r w:rsidR="00C064AE" w:rsidRPr="00F03FFC">
        <w:rPr>
          <w:rFonts w:ascii="Times New Roman" w:hAnsi="Times New Roman"/>
          <w:sz w:val="32"/>
          <w:szCs w:val="32"/>
        </w:rPr>
        <w:t>Акбулакского</w:t>
      </w:r>
      <w:proofErr w:type="spellEnd"/>
      <w:r w:rsidR="00C064AE" w:rsidRPr="00F03FFC">
        <w:rPr>
          <w:rFonts w:ascii="Times New Roman" w:hAnsi="Times New Roman"/>
          <w:sz w:val="32"/>
          <w:szCs w:val="32"/>
        </w:rPr>
        <w:t xml:space="preserve"> районного суда, </w:t>
      </w:r>
      <w:r w:rsidR="00D722C3" w:rsidRPr="00F03FFC">
        <w:rPr>
          <w:rFonts w:ascii="Times New Roman" w:hAnsi="Times New Roman"/>
          <w:sz w:val="32"/>
          <w:szCs w:val="32"/>
        </w:rPr>
        <w:t xml:space="preserve">был освобожден от дальнейшего отбывания наказания в </w:t>
      </w:r>
      <w:r w:rsidR="00134BC3" w:rsidRPr="00F03FFC">
        <w:rPr>
          <w:rFonts w:ascii="Times New Roman" w:hAnsi="Times New Roman"/>
          <w:sz w:val="32"/>
          <w:szCs w:val="32"/>
        </w:rPr>
        <w:t xml:space="preserve">условиях </w:t>
      </w:r>
      <w:r w:rsidR="00D722C3" w:rsidRPr="00F03FFC">
        <w:rPr>
          <w:rFonts w:ascii="Times New Roman" w:hAnsi="Times New Roman"/>
          <w:sz w:val="32"/>
          <w:szCs w:val="32"/>
        </w:rPr>
        <w:t>исправительной колонии.</w:t>
      </w:r>
      <w:proofErr w:type="gramEnd"/>
    </w:p>
    <w:p w:rsidR="008B1251" w:rsidRPr="00F03FFC" w:rsidRDefault="00134BC3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 xml:space="preserve">     </w:t>
      </w:r>
      <w:r w:rsidR="00011751" w:rsidRPr="00F03FFC">
        <w:rPr>
          <w:rFonts w:ascii="Times New Roman" w:hAnsi="Times New Roman"/>
          <w:sz w:val="32"/>
          <w:szCs w:val="32"/>
        </w:rPr>
        <w:t xml:space="preserve"> </w:t>
      </w:r>
      <w:r w:rsidR="00D71733" w:rsidRPr="00F03FFC">
        <w:rPr>
          <w:rFonts w:ascii="Times New Roman" w:hAnsi="Times New Roman"/>
          <w:sz w:val="32"/>
          <w:szCs w:val="32"/>
        </w:rPr>
        <w:t xml:space="preserve"> </w:t>
      </w:r>
      <w:r w:rsidR="00DA675B" w:rsidRPr="00F03FFC">
        <w:rPr>
          <w:rFonts w:ascii="Times New Roman" w:hAnsi="Times New Roman"/>
          <w:sz w:val="32"/>
          <w:szCs w:val="32"/>
        </w:rPr>
        <w:t xml:space="preserve"> </w:t>
      </w:r>
      <w:r w:rsidRPr="00F03FFC">
        <w:rPr>
          <w:rFonts w:ascii="Times New Roman" w:hAnsi="Times New Roman"/>
          <w:sz w:val="32"/>
          <w:szCs w:val="32"/>
        </w:rPr>
        <w:t xml:space="preserve">Длительное время не могла </w:t>
      </w:r>
      <w:r w:rsidR="00A155F9" w:rsidRPr="00F03FFC">
        <w:rPr>
          <w:rFonts w:ascii="Times New Roman" w:hAnsi="Times New Roman"/>
          <w:sz w:val="32"/>
          <w:szCs w:val="32"/>
        </w:rPr>
        <w:t xml:space="preserve"> </w:t>
      </w:r>
      <w:r w:rsidRPr="00F03FFC">
        <w:rPr>
          <w:rFonts w:ascii="Times New Roman" w:hAnsi="Times New Roman"/>
          <w:sz w:val="32"/>
          <w:szCs w:val="32"/>
        </w:rPr>
        <w:t xml:space="preserve">достучаться </w:t>
      </w:r>
      <w:r w:rsidR="00011751" w:rsidRPr="00F03FFC">
        <w:rPr>
          <w:rFonts w:ascii="Times New Roman" w:hAnsi="Times New Roman"/>
          <w:b/>
          <w:sz w:val="32"/>
          <w:szCs w:val="32"/>
        </w:rPr>
        <w:t>Л</w:t>
      </w:r>
      <w:r w:rsidR="00F03FFC" w:rsidRPr="00F03FFC">
        <w:rPr>
          <w:rFonts w:ascii="Times New Roman" w:hAnsi="Times New Roman"/>
          <w:b/>
          <w:sz w:val="32"/>
          <w:szCs w:val="32"/>
        </w:rPr>
        <w:t>.</w:t>
      </w:r>
      <w:r w:rsidRPr="00F03FFC">
        <w:rPr>
          <w:rFonts w:ascii="Times New Roman" w:hAnsi="Times New Roman"/>
          <w:sz w:val="32"/>
          <w:szCs w:val="32"/>
        </w:rPr>
        <w:t xml:space="preserve"> из г</w:t>
      </w:r>
      <w:proofErr w:type="gramStart"/>
      <w:r w:rsidR="00011751" w:rsidRPr="00F03FFC">
        <w:rPr>
          <w:rFonts w:ascii="Times New Roman" w:hAnsi="Times New Roman"/>
          <w:sz w:val="32"/>
          <w:szCs w:val="32"/>
        </w:rPr>
        <w:t>.У</w:t>
      </w:r>
      <w:proofErr w:type="gramEnd"/>
      <w:r w:rsidR="00011751" w:rsidRPr="00F03FFC">
        <w:rPr>
          <w:rFonts w:ascii="Times New Roman" w:hAnsi="Times New Roman"/>
          <w:sz w:val="32"/>
          <w:szCs w:val="32"/>
        </w:rPr>
        <w:t>ф</w:t>
      </w:r>
      <w:r w:rsidR="008031C8" w:rsidRPr="00F03FFC">
        <w:rPr>
          <w:rFonts w:ascii="Times New Roman" w:hAnsi="Times New Roman"/>
          <w:sz w:val="32"/>
          <w:szCs w:val="32"/>
        </w:rPr>
        <w:t>ы, чтобы её</w:t>
      </w:r>
      <w:r w:rsidR="00011751" w:rsidRPr="00F03FFC">
        <w:rPr>
          <w:rFonts w:ascii="Times New Roman" w:hAnsi="Times New Roman"/>
          <w:sz w:val="32"/>
          <w:szCs w:val="32"/>
        </w:rPr>
        <w:t xml:space="preserve"> </w:t>
      </w:r>
      <w:r w:rsidR="00192E31" w:rsidRPr="00F03FFC">
        <w:rPr>
          <w:rFonts w:ascii="Times New Roman" w:hAnsi="Times New Roman"/>
          <w:sz w:val="32"/>
          <w:szCs w:val="32"/>
        </w:rPr>
        <w:t xml:space="preserve">больной </w:t>
      </w:r>
      <w:r w:rsidR="00011751" w:rsidRPr="00F03FFC">
        <w:rPr>
          <w:rFonts w:ascii="Times New Roman" w:hAnsi="Times New Roman"/>
          <w:sz w:val="32"/>
          <w:szCs w:val="32"/>
        </w:rPr>
        <w:t>доч</w:t>
      </w:r>
      <w:r w:rsidR="008031C8" w:rsidRPr="00F03FFC">
        <w:rPr>
          <w:rFonts w:ascii="Times New Roman" w:hAnsi="Times New Roman"/>
          <w:sz w:val="32"/>
          <w:szCs w:val="32"/>
        </w:rPr>
        <w:t xml:space="preserve">ери, </w:t>
      </w:r>
      <w:r w:rsidR="00011751" w:rsidRPr="00F03FFC">
        <w:rPr>
          <w:rFonts w:ascii="Times New Roman" w:hAnsi="Times New Roman"/>
          <w:sz w:val="32"/>
          <w:szCs w:val="32"/>
        </w:rPr>
        <w:t xml:space="preserve"> которая отбывает наказание в ИК-2 г.Бузулука</w:t>
      </w:r>
      <w:r w:rsidR="008031C8" w:rsidRPr="00F03FFC">
        <w:rPr>
          <w:rFonts w:ascii="Times New Roman" w:hAnsi="Times New Roman"/>
          <w:sz w:val="32"/>
          <w:szCs w:val="32"/>
        </w:rPr>
        <w:t xml:space="preserve">, </w:t>
      </w:r>
      <w:r w:rsidR="00011751" w:rsidRPr="00F03FFC">
        <w:rPr>
          <w:rFonts w:ascii="Times New Roman" w:hAnsi="Times New Roman"/>
          <w:sz w:val="32"/>
          <w:szCs w:val="32"/>
        </w:rPr>
        <w:t>оказа</w:t>
      </w:r>
      <w:r w:rsidR="008031C8" w:rsidRPr="00F03FFC">
        <w:rPr>
          <w:rFonts w:ascii="Times New Roman" w:hAnsi="Times New Roman"/>
          <w:sz w:val="32"/>
          <w:szCs w:val="32"/>
        </w:rPr>
        <w:t>ли</w:t>
      </w:r>
      <w:r w:rsidR="00011751" w:rsidRPr="00F03FFC">
        <w:rPr>
          <w:rFonts w:ascii="Times New Roman" w:hAnsi="Times New Roman"/>
          <w:sz w:val="32"/>
          <w:szCs w:val="32"/>
        </w:rPr>
        <w:t xml:space="preserve"> квалифицированн</w:t>
      </w:r>
      <w:r w:rsidR="008031C8" w:rsidRPr="00F03FFC">
        <w:rPr>
          <w:rFonts w:ascii="Times New Roman" w:hAnsi="Times New Roman"/>
          <w:sz w:val="32"/>
          <w:szCs w:val="32"/>
        </w:rPr>
        <w:t>ую</w:t>
      </w:r>
      <w:r w:rsidR="00011751" w:rsidRPr="00F03FFC">
        <w:rPr>
          <w:rFonts w:ascii="Times New Roman" w:hAnsi="Times New Roman"/>
          <w:sz w:val="32"/>
          <w:szCs w:val="32"/>
        </w:rPr>
        <w:t xml:space="preserve"> медицинск</w:t>
      </w:r>
      <w:r w:rsidR="008031C8" w:rsidRPr="00F03FFC">
        <w:rPr>
          <w:rFonts w:ascii="Times New Roman" w:hAnsi="Times New Roman"/>
          <w:sz w:val="32"/>
          <w:szCs w:val="32"/>
        </w:rPr>
        <w:t>ую</w:t>
      </w:r>
      <w:r w:rsidR="00011751" w:rsidRPr="00F03FFC">
        <w:rPr>
          <w:rFonts w:ascii="Times New Roman" w:hAnsi="Times New Roman"/>
          <w:sz w:val="32"/>
          <w:szCs w:val="32"/>
        </w:rPr>
        <w:t xml:space="preserve"> помощь</w:t>
      </w:r>
      <w:r w:rsidR="00192E31" w:rsidRPr="00F03FFC">
        <w:rPr>
          <w:rFonts w:ascii="Times New Roman" w:hAnsi="Times New Roman"/>
          <w:sz w:val="32"/>
          <w:szCs w:val="32"/>
        </w:rPr>
        <w:t>. В результате переписки</w:t>
      </w:r>
      <w:r w:rsidR="008B1251" w:rsidRPr="00F03FFC">
        <w:rPr>
          <w:rFonts w:ascii="Times New Roman" w:hAnsi="Times New Roman"/>
          <w:sz w:val="32"/>
          <w:szCs w:val="32"/>
        </w:rPr>
        <w:t xml:space="preserve"> Уполномоченного и УФСИН выяснилось, что </w:t>
      </w:r>
      <w:r w:rsidR="007F7A29" w:rsidRPr="00F03FFC">
        <w:rPr>
          <w:rFonts w:ascii="Times New Roman" w:hAnsi="Times New Roman"/>
          <w:sz w:val="32"/>
          <w:szCs w:val="32"/>
        </w:rPr>
        <w:t>на</w:t>
      </w:r>
      <w:r w:rsidR="008B1251" w:rsidRPr="00F03FFC">
        <w:rPr>
          <w:rFonts w:ascii="Times New Roman" w:hAnsi="Times New Roman"/>
          <w:sz w:val="32"/>
          <w:szCs w:val="32"/>
        </w:rPr>
        <w:t xml:space="preserve"> запрос </w:t>
      </w:r>
      <w:r w:rsidR="007F7A29" w:rsidRPr="00F03FFC">
        <w:rPr>
          <w:rFonts w:ascii="Times New Roman" w:hAnsi="Times New Roman"/>
          <w:sz w:val="32"/>
          <w:szCs w:val="32"/>
        </w:rPr>
        <w:t>о</w:t>
      </w:r>
      <w:r w:rsidR="008B1251" w:rsidRPr="00F03FFC">
        <w:rPr>
          <w:rFonts w:ascii="Times New Roman" w:hAnsi="Times New Roman"/>
          <w:sz w:val="32"/>
          <w:szCs w:val="32"/>
        </w:rPr>
        <w:t xml:space="preserve"> госпитализаци</w:t>
      </w:r>
      <w:r w:rsidR="007F7A29" w:rsidRPr="00F03FFC">
        <w:rPr>
          <w:rFonts w:ascii="Times New Roman" w:hAnsi="Times New Roman"/>
          <w:sz w:val="32"/>
          <w:szCs w:val="32"/>
        </w:rPr>
        <w:t>и</w:t>
      </w:r>
      <w:r w:rsidR="008B1251" w:rsidRPr="00F03FF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B1251" w:rsidRPr="00F03FFC">
        <w:rPr>
          <w:rFonts w:ascii="Times New Roman" w:hAnsi="Times New Roman"/>
          <w:sz w:val="32"/>
          <w:szCs w:val="32"/>
        </w:rPr>
        <w:t>в</w:t>
      </w:r>
      <w:proofErr w:type="gramEnd"/>
      <w:r w:rsidR="008B1251" w:rsidRPr="00F03FFC">
        <w:rPr>
          <w:rFonts w:ascii="Times New Roman" w:hAnsi="Times New Roman"/>
          <w:sz w:val="32"/>
          <w:szCs w:val="32"/>
        </w:rPr>
        <w:t xml:space="preserve"> «</w:t>
      </w:r>
      <w:proofErr w:type="gramStart"/>
      <w:r w:rsidR="008B1251" w:rsidRPr="00F03FFC">
        <w:rPr>
          <w:rFonts w:ascii="Times New Roman" w:hAnsi="Times New Roman"/>
          <w:sz w:val="32"/>
          <w:szCs w:val="32"/>
        </w:rPr>
        <w:t>Областная</w:t>
      </w:r>
      <w:proofErr w:type="gramEnd"/>
      <w:r w:rsidR="008B1251" w:rsidRPr="00F03FFC">
        <w:rPr>
          <w:rFonts w:ascii="Times New Roman" w:hAnsi="Times New Roman"/>
          <w:sz w:val="32"/>
          <w:szCs w:val="32"/>
        </w:rPr>
        <w:t xml:space="preserve"> больница ГУФСИН России по Санкт-Петербургу и Ленинградской области» для уточнения диагноза и решения вопроса о направлении на медико-социальную экспертизу для установления группы инвалидности </w:t>
      </w:r>
      <w:r w:rsidR="007F7A29" w:rsidRPr="00F03FFC">
        <w:rPr>
          <w:rFonts w:ascii="Times New Roman" w:hAnsi="Times New Roman"/>
          <w:sz w:val="32"/>
          <w:szCs w:val="32"/>
        </w:rPr>
        <w:t>осужденной был</w:t>
      </w:r>
      <w:r w:rsidR="008B1251" w:rsidRPr="00F03FFC">
        <w:rPr>
          <w:rFonts w:ascii="Times New Roman" w:hAnsi="Times New Roman"/>
          <w:sz w:val="32"/>
          <w:szCs w:val="32"/>
        </w:rPr>
        <w:t xml:space="preserve"> получен отказ в выдаче наряда на госпитализацию по техническим причинам.</w:t>
      </w:r>
    </w:p>
    <w:p w:rsidR="00011751" w:rsidRPr="00F03FFC" w:rsidRDefault="00A155F9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 xml:space="preserve">        По просьбе Уполномоченного не оставить осужденную</w:t>
      </w:r>
      <w:r w:rsidR="000E41BC" w:rsidRPr="00F03FFC">
        <w:rPr>
          <w:rFonts w:ascii="Times New Roman" w:hAnsi="Times New Roman"/>
          <w:sz w:val="32"/>
          <w:szCs w:val="32"/>
        </w:rPr>
        <w:t xml:space="preserve"> без должной помощи, А.А.Аникеев </w:t>
      </w:r>
      <w:r w:rsidR="00011751" w:rsidRPr="00F03FFC">
        <w:rPr>
          <w:rFonts w:ascii="Times New Roman" w:hAnsi="Times New Roman"/>
          <w:sz w:val="32"/>
          <w:szCs w:val="32"/>
        </w:rPr>
        <w:t>распорядился направить осужденную на  консультацию  врачом-невролог</w:t>
      </w:r>
      <w:r w:rsidR="006405D6" w:rsidRPr="00F03FFC">
        <w:rPr>
          <w:rFonts w:ascii="Times New Roman" w:hAnsi="Times New Roman"/>
          <w:sz w:val="32"/>
          <w:szCs w:val="32"/>
        </w:rPr>
        <w:t>ом</w:t>
      </w:r>
      <w:r w:rsidR="00011751" w:rsidRPr="00F03FFC">
        <w:rPr>
          <w:rFonts w:ascii="Times New Roman" w:hAnsi="Times New Roman"/>
          <w:sz w:val="32"/>
          <w:szCs w:val="32"/>
        </w:rPr>
        <w:t xml:space="preserve"> ЦГБ г</w:t>
      </w:r>
      <w:proofErr w:type="gramStart"/>
      <w:r w:rsidR="00011751" w:rsidRPr="00F03FFC">
        <w:rPr>
          <w:rFonts w:ascii="Times New Roman" w:hAnsi="Times New Roman"/>
          <w:sz w:val="32"/>
          <w:szCs w:val="32"/>
        </w:rPr>
        <w:t>.Б</w:t>
      </w:r>
      <w:proofErr w:type="gramEnd"/>
      <w:r w:rsidR="00011751" w:rsidRPr="00F03FFC">
        <w:rPr>
          <w:rFonts w:ascii="Times New Roman" w:hAnsi="Times New Roman"/>
          <w:sz w:val="32"/>
          <w:szCs w:val="32"/>
        </w:rPr>
        <w:t xml:space="preserve">узулука, </w:t>
      </w:r>
      <w:r w:rsidR="00D71733" w:rsidRPr="00F03FFC">
        <w:rPr>
          <w:rFonts w:ascii="Times New Roman" w:hAnsi="Times New Roman"/>
          <w:sz w:val="32"/>
          <w:szCs w:val="32"/>
        </w:rPr>
        <w:t xml:space="preserve">где был </w:t>
      </w:r>
      <w:r w:rsidR="00657109" w:rsidRPr="00F03FFC">
        <w:rPr>
          <w:rFonts w:ascii="Times New Roman" w:hAnsi="Times New Roman"/>
          <w:sz w:val="32"/>
          <w:szCs w:val="32"/>
        </w:rPr>
        <w:t>поставлен</w:t>
      </w:r>
      <w:r w:rsidR="00011751" w:rsidRPr="00F03FFC">
        <w:rPr>
          <w:rFonts w:ascii="Times New Roman" w:hAnsi="Times New Roman"/>
          <w:sz w:val="32"/>
          <w:szCs w:val="32"/>
        </w:rPr>
        <w:t xml:space="preserve"> диагноз</w:t>
      </w:r>
      <w:r w:rsidR="006433E7" w:rsidRPr="00F03FFC">
        <w:rPr>
          <w:rFonts w:ascii="Times New Roman" w:hAnsi="Times New Roman"/>
          <w:sz w:val="32"/>
          <w:szCs w:val="32"/>
        </w:rPr>
        <w:t xml:space="preserve">, после чего </w:t>
      </w:r>
      <w:r w:rsidR="00657109" w:rsidRPr="00F03FFC">
        <w:rPr>
          <w:rFonts w:ascii="Times New Roman" w:hAnsi="Times New Roman"/>
          <w:sz w:val="32"/>
          <w:szCs w:val="32"/>
        </w:rPr>
        <w:t xml:space="preserve">направлено </w:t>
      </w:r>
      <w:r w:rsidR="00011751" w:rsidRPr="00F03FFC">
        <w:rPr>
          <w:rFonts w:ascii="Times New Roman" w:hAnsi="Times New Roman"/>
          <w:sz w:val="32"/>
          <w:szCs w:val="32"/>
        </w:rPr>
        <w:t xml:space="preserve">представление на врачебную комиссию. </w:t>
      </w:r>
      <w:r w:rsidR="00657109" w:rsidRPr="00F03FFC">
        <w:rPr>
          <w:rFonts w:ascii="Times New Roman" w:hAnsi="Times New Roman"/>
          <w:sz w:val="32"/>
          <w:szCs w:val="32"/>
        </w:rPr>
        <w:t>В ноябре 2012 года осужденной</w:t>
      </w:r>
      <w:r w:rsidR="00011751" w:rsidRPr="00F03FFC">
        <w:rPr>
          <w:rFonts w:ascii="Times New Roman" w:hAnsi="Times New Roman"/>
          <w:sz w:val="32"/>
          <w:szCs w:val="32"/>
        </w:rPr>
        <w:t xml:space="preserve"> установлена 2 группа инвалидности  по общему заболеванию,</w:t>
      </w:r>
      <w:r w:rsidR="0049610E" w:rsidRPr="00F03FFC">
        <w:rPr>
          <w:rFonts w:ascii="Times New Roman" w:hAnsi="Times New Roman"/>
          <w:sz w:val="32"/>
          <w:szCs w:val="32"/>
        </w:rPr>
        <w:t xml:space="preserve"> назначена </w:t>
      </w:r>
      <w:r w:rsidR="00011751" w:rsidRPr="00F03FFC">
        <w:rPr>
          <w:rFonts w:ascii="Times New Roman" w:hAnsi="Times New Roman"/>
          <w:sz w:val="32"/>
          <w:szCs w:val="32"/>
        </w:rPr>
        <w:t xml:space="preserve">индивидуальная </w:t>
      </w:r>
      <w:r w:rsidR="0049610E" w:rsidRPr="00F03FFC">
        <w:rPr>
          <w:rFonts w:ascii="Times New Roman" w:hAnsi="Times New Roman"/>
          <w:sz w:val="32"/>
          <w:szCs w:val="32"/>
        </w:rPr>
        <w:t xml:space="preserve"> программа реабилитации.</w:t>
      </w:r>
    </w:p>
    <w:p w:rsidR="00810A23" w:rsidRPr="00F03FFC" w:rsidRDefault="00000FF2" w:rsidP="009D057B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03FFC">
        <w:rPr>
          <w:rFonts w:ascii="Times New Roman" w:hAnsi="Times New Roman"/>
          <w:sz w:val="32"/>
          <w:szCs w:val="32"/>
        </w:rPr>
        <w:t xml:space="preserve"> </w:t>
      </w:r>
      <w:r w:rsidR="00EF7B7D" w:rsidRPr="00F03FFC">
        <w:rPr>
          <w:rFonts w:ascii="Times New Roman" w:hAnsi="Times New Roman"/>
          <w:sz w:val="32"/>
          <w:szCs w:val="32"/>
        </w:rPr>
        <w:t xml:space="preserve"> 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 xml:space="preserve">       В</w:t>
      </w:r>
      <w:r w:rsidR="006433E7" w:rsidRPr="00F03FFC">
        <w:rPr>
          <w:rFonts w:ascii="Times New Roman" w:hAnsi="Times New Roman"/>
          <w:sz w:val="32"/>
          <w:szCs w:val="32"/>
          <w:lang w:eastAsia="ru-RU"/>
        </w:rPr>
        <w:t>сего в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 xml:space="preserve"> адрес Уполномоченного поступило 143 </w:t>
      </w:r>
      <w:r w:rsidR="00810A23" w:rsidRPr="00F03FFC">
        <w:rPr>
          <w:rFonts w:ascii="Times New Roman" w:hAnsi="Times New Roman"/>
          <w:sz w:val="32"/>
          <w:szCs w:val="32"/>
        </w:rPr>
        <w:t xml:space="preserve">письменных 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>заявлени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>я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 xml:space="preserve"> и жалоб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>ы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 xml:space="preserve">  из мест лишения свободы, родственников и представителей осужденных, что составляет 21% от общего количества письменных обращений.  Почти половина обращений 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lastRenderedPageBreak/>
        <w:t xml:space="preserve">связана с вопросами соблюдения уголовно-исполнительного законодательства и закона о содержании под стражей подозреваемых и обвиняемых в совершении преступлений,  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>вторая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 xml:space="preserve">  половин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>а обращений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 xml:space="preserve"> связан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>а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 xml:space="preserve"> с несогласием 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 xml:space="preserve">с 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>судебны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 xml:space="preserve">ми 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>решени</w:t>
      </w:r>
      <w:r w:rsidR="006405D6" w:rsidRPr="00F03FFC">
        <w:rPr>
          <w:rFonts w:ascii="Times New Roman" w:hAnsi="Times New Roman"/>
          <w:sz w:val="32"/>
          <w:szCs w:val="32"/>
          <w:lang w:eastAsia="ru-RU"/>
        </w:rPr>
        <w:t>ями</w:t>
      </w:r>
      <w:r w:rsidR="00F03FFC" w:rsidRPr="00F03FFC">
        <w:rPr>
          <w:rFonts w:ascii="Times New Roman" w:hAnsi="Times New Roman"/>
          <w:sz w:val="32"/>
          <w:szCs w:val="32"/>
          <w:lang w:eastAsia="ru-RU"/>
        </w:rPr>
        <w:t xml:space="preserve"> и действиями </w:t>
      </w:r>
      <w:r w:rsidR="00810A23" w:rsidRPr="00F03FFC">
        <w:rPr>
          <w:rFonts w:ascii="Times New Roman" w:hAnsi="Times New Roman"/>
          <w:sz w:val="32"/>
          <w:szCs w:val="32"/>
          <w:lang w:eastAsia="ru-RU"/>
        </w:rPr>
        <w:t>следственных органов и органов дознания.</w:t>
      </w:r>
    </w:p>
    <w:p w:rsidR="00382A78" w:rsidRPr="00F03FFC" w:rsidRDefault="00635437" w:rsidP="009D05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При рассмотрении обращений были выявлены 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различн</w:t>
      </w:r>
      <w:r w:rsidR="005C5B96" w:rsidRPr="00F03FFC">
        <w:rPr>
          <w:rFonts w:ascii="Times New Roman" w:eastAsia="Times New Roman" w:hAnsi="Times New Roman"/>
          <w:sz w:val="32"/>
          <w:szCs w:val="32"/>
          <w:lang w:eastAsia="ru-RU"/>
        </w:rPr>
        <w:t>ые</w:t>
      </w: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нарушения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>. Есть факты</w:t>
      </w:r>
      <w:r w:rsidR="00332335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нарушений условий содержания,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невнимательного отношения к осужденным.</w:t>
      </w:r>
    </w:p>
    <w:p w:rsidR="00382A78" w:rsidRPr="00F03FFC" w:rsidRDefault="001D0CBE" w:rsidP="009D05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В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справительной колонии особого режима № 6 в камерах для </w:t>
      </w:r>
      <w:proofErr w:type="spellStart"/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>пожизненников</w:t>
      </w:r>
      <w:proofErr w:type="spellEnd"/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размещается  более двух человек, что не отве</w:t>
      </w:r>
      <w:r w:rsidR="005C5B96" w:rsidRPr="00F03FFC">
        <w:rPr>
          <w:rFonts w:ascii="Times New Roman" w:eastAsia="Times New Roman" w:hAnsi="Times New Roman"/>
          <w:sz w:val="32"/>
          <w:szCs w:val="32"/>
          <w:lang w:eastAsia="ru-RU"/>
        </w:rPr>
        <w:t>ч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>ает требованиям уголовно-исполнительного законодательства.</w:t>
      </w:r>
    </w:p>
    <w:p w:rsidR="002C63A7" w:rsidRPr="00F03FFC" w:rsidRDefault="00FF6A7F" w:rsidP="009D05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П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>овсеместно в учреждениях системы нарушаются требования закона об обеспечении каждого трудоспособного осужденного оплачиваемой работой</w:t>
      </w:r>
      <w:r w:rsidR="00B008E4" w:rsidRPr="00F03FF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008E4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К примеру, в ИК-2 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осужденные </w:t>
      </w:r>
      <w:r w:rsidR="00B008E4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женщины 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>привлек</w:t>
      </w:r>
      <w:r w:rsidR="00B008E4" w:rsidRPr="00F03FFC">
        <w:rPr>
          <w:rFonts w:ascii="Times New Roman" w:eastAsia="Times New Roman" w:hAnsi="Times New Roman"/>
          <w:sz w:val="32"/>
          <w:szCs w:val="32"/>
          <w:lang w:eastAsia="ru-RU"/>
        </w:rPr>
        <w:t>аются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к труду на полный рабочий день и полную рабочую неделю</w:t>
      </w:r>
      <w:r w:rsidR="00F3386B" w:rsidRPr="00F03FF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5C5B96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Однако</w:t>
      </w:r>
      <w:proofErr w:type="gramStart"/>
      <w:r w:rsidR="005C5B96" w:rsidRPr="00F03FFC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proofErr w:type="gramEnd"/>
      <w:r w:rsidR="00B008E4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10A63" w:rsidRPr="00F03FFC"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r w:rsidR="00F3386B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швейном производстве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008E4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получают </w:t>
      </w:r>
      <w:r w:rsidR="00F3386B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заработную  плату всего </w:t>
      </w:r>
      <w:r w:rsidR="00AA75CB" w:rsidRPr="00F03FFC">
        <w:rPr>
          <w:rFonts w:ascii="Times New Roman" w:eastAsia="Times New Roman" w:hAnsi="Times New Roman"/>
          <w:sz w:val="32"/>
          <w:szCs w:val="32"/>
          <w:lang w:eastAsia="ru-RU"/>
        </w:rPr>
        <w:t>в 1 тысячу рублей</w:t>
      </w:r>
      <w:r w:rsidR="00382A78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в месяц</w:t>
      </w:r>
      <w:r w:rsidR="00AF5F76" w:rsidRPr="00F03FFC">
        <w:rPr>
          <w:rFonts w:ascii="Times New Roman" w:eastAsia="Times New Roman" w:hAnsi="Times New Roman"/>
          <w:sz w:val="32"/>
          <w:szCs w:val="32"/>
          <w:lang w:eastAsia="ru-RU"/>
        </w:rPr>
        <w:t>, что не отвечает ни требованиям закона о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минимальн</w:t>
      </w:r>
      <w:r w:rsidR="00AF5F76" w:rsidRPr="00F03FFC">
        <w:rPr>
          <w:rFonts w:ascii="Times New Roman" w:eastAsia="Times New Roman" w:hAnsi="Times New Roman"/>
          <w:sz w:val="32"/>
          <w:szCs w:val="32"/>
          <w:lang w:eastAsia="ru-RU"/>
        </w:rPr>
        <w:t>ом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размер</w:t>
      </w:r>
      <w:r w:rsidR="00AF5F76" w:rsidRPr="00F03FFC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месячной заработной платы</w:t>
      </w:r>
      <w:r w:rsidR="002C63A7" w:rsidRPr="00F03FFC">
        <w:rPr>
          <w:rFonts w:ascii="Times New Roman" w:eastAsia="Times New Roman" w:hAnsi="Times New Roman"/>
          <w:sz w:val="32"/>
          <w:szCs w:val="32"/>
          <w:lang w:eastAsia="ru-RU"/>
        </w:rPr>
        <w:t>, ни порядку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начисления работникам 15% за работу в особых климатических условиях (уральского коэффициента), </w:t>
      </w:r>
      <w:r w:rsidR="00A73C09" w:rsidRPr="00F03FFC">
        <w:rPr>
          <w:rFonts w:ascii="Times New Roman" w:eastAsia="Times New Roman" w:hAnsi="Times New Roman"/>
          <w:sz w:val="32"/>
          <w:szCs w:val="32"/>
          <w:lang w:eastAsia="ru-RU"/>
        </w:rPr>
        <w:t>чем нарушаю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A73C09" w:rsidRPr="00F03FFC">
        <w:rPr>
          <w:rFonts w:ascii="Times New Roman" w:eastAsia="Times New Roman" w:hAnsi="Times New Roman"/>
          <w:sz w:val="32"/>
          <w:szCs w:val="32"/>
          <w:lang w:eastAsia="ru-RU"/>
        </w:rPr>
        <w:t>ся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трудовые права осужденных.</w:t>
      </w:r>
    </w:p>
    <w:p w:rsidR="00071F72" w:rsidRPr="00F03FFC" w:rsidRDefault="009C7DFC" w:rsidP="009D05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="002C63A7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Естественно, что 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те, кто имеет исковые обязательства за совершенные преступления, ущерб не погашают. Это влечет за собой не только нарушение прав потерпевших и интересов государства на возмещение материального </w:t>
      </w:r>
      <w:r w:rsidR="00610A63" w:rsidRPr="00F03FFC">
        <w:rPr>
          <w:rFonts w:ascii="Times New Roman" w:eastAsia="Times New Roman" w:hAnsi="Times New Roman"/>
          <w:sz w:val="32"/>
          <w:szCs w:val="32"/>
          <w:lang w:eastAsia="ru-RU"/>
        </w:rPr>
        <w:t>вреда</w:t>
      </w:r>
      <w:r w:rsidR="00071F72" w:rsidRPr="00F03FFC">
        <w:rPr>
          <w:rFonts w:ascii="Times New Roman" w:eastAsia="Times New Roman" w:hAnsi="Times New Roman"/>
          <w:sz w:val="32"/>
          <w:szCs w:val="32"/>
          <w:lang w:eastAsia="ru-RU"/>
        </w:rPr>
        <w:t>, но и является препятствием для выполнения основной задачи уголовно-исполнительной системы по исправлению осужденных.</w:t>
      </w:r>
    </w:p>
    <w:p w:rsidR="0035618E" w:rsidRPr="00F03FFC" w:rsidRDefault="0035618E" w:rsidP="009D05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На эти  нарушения Уполномоченный уже обращал внимание в Ежегодном докладе о соблюдении прав граждан в Оренбургской области в 2011 году и рекомендовал </w:t>
      </w:r>
      <w:r w:rsidR="00F03FFC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УФСИН </w:t>
      </w: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>провести анализ системы оплаты труда осужденных, отбывающих наказание в исправительных учреждениях области, и определить мероприятия по снижению напряженности среди осужденных по данному вопросу.</w:t>
      </w:r>
      <w:r w:rsidR="00F03FFC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В этом плане есть положительные изменения, но проблема решена не полностью.</w:t>
      </w:r>
    </w:p>
    <w:p w:rsidR="00610A63" w:rsidRPr="00F03FFC" w:rsidRDefault="00FA12BE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lastRenderedPageBreak/>
        <w:t xml:space="preserve">         Формы нашей деятельности разнообразны.</w:t>
      </w:r>
    </w:p>
    <w:p w:rsidR="00B31134" w:rsidRPr="00F03FFC" w:rsidRDefault="00610A63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 xml:space="preserve">        </w:t>
      </w:r>
      <w:r w:rsidR="00FA12BE" w:rsidRPr="00F03FFC">
        <w:rPr>
          <w:rFonts w:ascii="Times New Roman" w:hAnsi="Times New Roman"/>
          <w:sz w:val="32"/>
          <w:szCs w:val="32"/>
        </w:rPr>
        <w:t xml:space="preserve"> </w:t>
      </w:r>
      <w:r w:rsidR="00B31134" w:rsidRPr="00F03FFC">
        <w:rPr>
          <w:rFonts w:ascii="Times New Roman" w:hAnsi="Times New Roman"/>
          <w:sz w:val="32"/>
          <w:szCs w:val="32"/>
        </w:rPr>
        <w:t xml:space="preserve">Указом Губернатора Оренбургской области  от 28.08.2012 Уполномоченный введен в состав комиссии по вопросам помилования и  принимает активное участие в её работе.  У членов комиссии всегда возникает много вопросов при рассмотрении ходатайств осуждённых. С помощью проведения видеоконференции можно было бы узнать не только мнение руководства колоний, но и пообщаться с самими осуждёнными, что  очень важно для принятия решения по ходатайству о помиловании. </w:t>
      </w:r>
      <w:proofErr w:type="gramStart"/>
      <w:r w:rsidR="00B31134" w:rsidRPr="00F03FFC">
        <w:rPr>
          <w:rFonts w:ascii="Times New Roman" w:hAnsi="Times New Roman"/>
          <w:sz w:val="32"/>
          <w:szCs w:val="32"/>
        </w:rPr>
        <w:t>Пользуясь</w:t>
      </w:r>
      <w:proofErr w:type="gramEnd"/>
      <w:r w:rsidR="00B31134" w:rsidRPr="00F03FFC">
        <w:rPr>
          <w:rFonts w:ascii="Times New Roman" w:hAnsi="Times New Roman"/>
          <w:sz w:val="32"/>
          <w:szCs w:val="32"/>
        </w:rPr>
        <w:t xml:space="preserve"> случаем, </w:t>
      </w:r>
      <w:r w:rsidR="00557F72" w:rsidRPr="00F03FFC">
        <w:rPr>
          <w:rFonts w:ascii="Times New Roman" w:hAnsi="Times New Roman"/>
          <w:sz w:val="32"/>
          <w:szCs w:val="32"/>
        </w:rPr>
        <w:t xml:space="preserve">предлагаю </w:t>
      </w:r>
      <w:r w:rsidR="00F03FFC" w:rsidRPr="00F03FFC">
        <w:rPr>
          <w:rFonts w:ascii="Times New Roman" w:hAnsi="Times New Roman"/>
          <w:sz w:val="32"/>
          <w:szCs w:val="32"/>
        </w:rPr>
        <w:t xml:space="preserve">изыскать возможность </w:t>
      </w:r>
      <w:r w:rsidR="00B31134" w:rsidRPr="00F03FFC">
        <w:rPr>
          <w:rFonts w:ascii="Times New Roman" w:hAnsi="Times New Roman"/>
          <w:sz w:val="32"/>
          <w:szCs w:val="32"/>
        </w:rPr>
        <w:t>установить во всех исправительных учреждениях программу ip-телефонии.</w:t>
      </w:r>
    </w:p>
    <w:p w:rsidR="00557F72" w:rsidRPr="00F03FFC" w:rsidRDefault="00557F72" w:rsidP="009D05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 xml:space="preserve">         Хотелось бы высказать замечание по оформлению материалов на помилование. Стилистически не всегда они выглядят хорошо.</w:t>
      </w:r>
      <w:r w:rsidR="004411D1" w:rsidRPr="00F03FFC">
        <w:rPr>
          <w:rFonts w:ascii="Times New Roman" w:hAnsi="Times New Roman"/>
          <w:sz w:val="32"/>
          <w:szCs w:val="32"/>
        </w:rPr>
        <w:t xml:space="preserve"> Некоторые ходатайства противоречат характеризующим материалам</w:t>
      </w:r>
      <w:r w:rsidR="00C11E2D" w:rsidRPr="00F03FFC">
        <w:rPr>
          <w:rFonts w:ascii="Times New Roman" w:hAnsi="Times New Roman"/>
          <w:sz w:val="32"/>
          <w:szCs w:val="32"/>
        </w:rPr>
        <w:t>:</w:t>
      </w:r>
      <w:r w:rsidR="004411D1" w:rsidRPr="00F03FFC">
        <w:rPr>
          <w:rFonts w:ascii="Times New Roman" w:hAnsi="Times New Roman"/>
          <w:sz w:val="32"/>
          <w:szCs w:val="32"/>
        </w:rPr>
        <w:t xml:space="preserve">  осужденный имеет</w:t>
      </w:r>
      <w:r w:rsidR="00C11E2D" w:rsidRPr="00F03FFC">
        <w:rPr>
          <w:rFonts w:ascii="Times New Roman" w:hAnsi="Times New Roman"/>
          <w:sz w:val="32"/>
          <w:szCs w:val="32"/>
        </w:rPr>
        <w:t xml:space="preserve"> взыскания, на путь исправления не встал, но его предлагается помиловать. Немало материалов по ДТП, где виновный в пьяном виде совершил аварию, при этом покалечены или погибли люди, а он представляется к помилованию. Просил бы учесть эти моменты.</w:t>
      </w:r>
    </w:p>
    <w:p w:rsidR="00DB6D72" w:rsidRPr="00F03FFC" w:rsidRDefault="00F13101" w:rsidP="009D05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06002B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109D" w:rsidRPr="00F03FFC">
        <w:rPr>
          <w:rFonts w:ascii="Times New Roman" w:eastAsia="Times New Roman" w:hAnsi="Times New Roman"/>
          <w:sz w:val="32"/>
          <w:szCs w:val="32"/>
          <w:lang w:eastAsia="ru-RU"/>
        </w:rPr>
        <w:t>Нам всем н</w:t>
      </w:r>
      <w:r w:rsidR="00CB24F2" w:rsidRPr="00F03FFC">
        <w:rPr>
          <w:rFonts w:ascii="Times New Roman" w:eastAsia="Times New Roman" w:hAnsi="Times New Roman"/>
          <w:sz w:val="32"/>
          <w:szCs w:val="32"/>
          <w:lang w:eastAsia="ru-RU"/>
        </w:rPr>
        <w:t>ужно</w:t>
      </w: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четко уяснить, что вся ответственность за обеспечение условий и порядка отбывания наказания, установленного уголовно-исполнительным законодательством возложена непосредственно на администрации учреждений и органов уголовно-исполнительной </w:t>
      </w:r>
      <w:proofErr w:type="gramStart"/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>системы</w:t>
      </w:r>
      <w:proofErr w:type="gramEnd"/>
      <w:r w:rsidR="00223A85"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и никто другой вас в этом не подменит.</w:t>
      </w:r>
    </w:p>
    <w:p w:rsidR="00F03FFC" w:rsidRPr="00F03FFC" w:rsidRDefault="00DB6D72" w:rsidP="009D057B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r w:rsidRPr="00F03FFC">
        <w:rPr>
          <w:rFonts w:ascii="Times New Roman" w:hAnsi="Times New Roman"/>
          <w:sz w:val="32"/>
          <w:szCs w:val="32"/>
        </w:rPr>
        <w:t xml:space="preserve">Вопросы соблюдения прав человека в местах принудительного содержания будут </w:t>
      </w:r>
      <w:r w:rsidR="00F03FFC" w:rsidRPr="00F03FFC">
        <w:rPr>
          <w:rFonts w:ascii="Times New Roman" w:hAnsi="Times New Roman"/>
          <w:sz w:val="32"/>
          <w:szCs w:val="32"/>
        </w:rPr>
        <w:t xml:space="preserve">и далее </w:t>
      </w:r>
      <w:r w:rsidRPr="00F03FFC">
        <w:rPr>
          <w:rFonts w:ascii="Times New Roman" w:hAnsi="Times New Roman"/>
          <w:sz w:val="32"/>
          <w:szCs w:val="32"/>
        </w:rPr>
        <w:t xml:space="preserve">оставаться в центре пристального внимания Уполномоченного по правам человека в Оренбургской области. </w:t>
      </w:r>
    </w:p>
    <w:p w:rsidR="00F03FFC" w:rsidRPr="00F03FFC" w:rsidRDefault="00F03FFC" w:rsidP="009D057B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</w:p>
    <w:p w:rsidR="00B03B83" w:rsidRPr="00F03FFC" w:rsidRDefault="005A6B29" w:rsidP="009D057B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</w:rPr>
      </w:pPr>
      <w:r w:rsidRPr="00F03FFC">
        <w:rPr>
          <w:rFonts w:ascii="Times New Roman" w:hAnsi="Times New Roman"/>
          <w:sz w:val="32"/>
          <w:szCs w:val="32"/>
        </w:rPr>
        <w:t>Спасибо за внимание.</w:t>
      </w:r>
    </w:p>
    <w:sectPr w:rsidR="00B03B83" w:rsidRPr="00F03FFC" w:rsidSect="00F03FFC">
      <w:pgSz w:w="11906" w:h="16838" w:code="9"/>
      <w:pgMar w:top="851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A9C"/>
    <w:rsid w:val="00000FF2"/>
    <w:rsid w:val="000050B2"/>
    <w:rsid w:val="00011751"/>
    <w:rsid w:val="00032F44"/>
    <w:rsid w:val="00034D82"/>
    <w:rsid w:val="00040C2C"/>
    <w:rsid w:val="000516FE"/>
    <w:rsid w:val="00051CE6"/>
    <w:rsid w:val="00055C8F"/>
    <w:rsid w:val="0006002B"/>
    <w:rsid w:val="00061453"/>
    <w:rsid w:val="0006555B"/>
    <w:rsid w:val="00066AEE"/>
    <w:rsid w:val="00071B4F"/>
    <w:rsid w:val="00071F72"/>
    <w:rsid w:val="00073319"/>
    <w:rsid w:val="0007746A"/>
    <w:rsid w:val="00077493"/>
    <w:rsid w:val="0008088E"/>
    <w:rsid w:val="00082076"/>
    <w:rsid w:val="000867D9"/>
    <w:rsid w:val="00086EB2"/>
    <w:rsid w:val="00087624"/>
    <w:rsid w:val="000916F8"/>
    <w:rsid w:val="000A7A33"/>
    <w:rsid w:val="000B155D"/>
    <w:rsid w:val="000B3520"/>
    <w:rsid w:val="000C5F90"/>
    <w:rsid w:val="000C6B44"/>
    <w:rsid w:val="000C6F94"/>
    <w:rsid w:val="000C7741"/>
    <w:rsid w:val="000C7970"/>
    <w:rsid w:val="000D31DF"/>
    <w:rsid w:val="000E41BC"/>
    <w:rsid w:val="000E4F00"/>
    <w:rsid w:val="000F007B"/>
    <w:rsid w:val="000F1EBE"/>
    <w:rsid w:val="000F6BAA"/>
    <w:rsid w:val="001020A9"/>
    <w:rsid w:val="00105B8A"/>
    <w:rsid w:val="0010740A"/>
    <w:rsid w:val="00123D31"/>
    <w:rsid w:val="00127437"/>
    <w:rsid w:val="00131DB7"/>
    <w:rsid w:val="00134A4F"/>
    <w:rsid w:val="00134BC3"/>
    <w:rsid w:val="00137C24"/>
    <w:rsid w:val="0014323B"/>
    <w:rsid w:val="001433FC"/>
    <w:rsid w:val="001503A8"/>
    <w:rsid w:val="00150B1B"/>
    <w:rsid w:val="00153E69"/>
    <w:rsid w:val="00153E7E"/>
    <w:rsid w:val="00165654"/>
    <w:rsid w:val="00167AAF"/>
    <w:rsid w:val="00173D19"/>
    <w:rsid w:val="001917F6"/>
    <w:rsid w:val="00192E31"/>
    <w:rsid w:val="00195C51"/>
    <w:rsid w:val="001B062A"/>
    <w:rsid w:val="001B34A2"/>
    <w:rsid w:val="001B3757"/>
    <w:rsid w:val="001B62F6"/>
    <w:rsid w:val="001C142C"/>
    <w:rsid w:val="001C3BD1"/>
    <w:rsid w:val="001D0BAF"/>
    <w:rsid w:val="001D0CBE"/>
    <w:rsid w:val="001E03A8"/>
    <w:rsid w:val="001E4ACF"/>
    <w:rsid w:val="001E63D6"/>
    <w:rsid w:val="001F16E9"/>
    <w:rsid w:val="001F4423"/>
    <w:rsid w:val="0020225B"/>
    <w:rsid w:val="00203858"/>
    <w:rsid w:val="00206712"/>
    <w:rsid w:val="00207F87"/>
    <w:rsid w:val="0021046B"/>
    <w:rsid w:val="002131AD"/>
    <w:rsid w:val="00214929"/>
    <w:rsid w:val="002236D2"/>
    <w:rsid w:val="002236F7"/>
    <w:rsid w:val="00223A85"/>
    <w:rsid w:val="002247BA"/>
    <w:rsid w:val="00225A94"/>
    <w:rsid w:val="00226A65"/>
    <w:rsid w:val="002303D4"/>
    <w:rsid w:val="00231D73"/>
    <w:rsid w:val="00244B2C"/>
    <w:rsid w:val="00250154"/>
    <w:rsid w:val="00253AEA"/>
    <w:rsid w:val="00256FB0"/>
    <w:rsid w:val="00272FD6"/>
    <w:rsid w:val="00274D10"/>
    <w:rsid w:val="00282292"/>
    <w:rsid w:val="00283752"/>
    <w:rsid w:val="00283F5D"/>
    <w:rsid w:val="00285551"/>
    <w:rsid w:val="002A7391"/>
    <w:rsid w:val="002B0CBB"/>
    <w:rsid w:val="002B784C"/>
    <w:rsid w:val="002C63A7"/>
    <w:rsid w:val="002E031D"/>
    <w:rsid w:val="002E3476"/>
    <w:rsid w:val="002E48CB"/>
    <w:rsid w:val="002E6302"/>
    <w:rsid w:val="002F0F07"/>
    <w:rsid w:val="002F63AA"/>
    <w:rsid w:val="00302650"/>
    <w:rsid w:val="0030510F"/>
    <w:rsid w:val="003075FC"/>
    <w:rsid w:val="0032297D"/>
    <w:rsid w:val="0032424F"/>
    <w:rsid w:val="00325CDD"/>
    <w:rsid w:val="003301D2"/>
    <w:rsid w:val="0033127A"/>
    <w:rsid w:val="00332335"/>
    <w:rsid w:val="0033598F"/>
    <w:rsid w:val="00346467"/>
    <w:rsid w:val="003524C6"/>
    <w:rsid w:val="0035618E"/>
    <w:rsid w:val="00361222"/>
    <w:rsid w:val="00362048"/>
    <w:rsid w:val="003621FF"/>
    <w:rsid w:val="00362B60"/>
    <w:rsid w:val="003633EA"/>
    <w:rsid w:val="00372394"/>
    <w:rsid w:val="00374833"/>
    <w:rsid w:val="003754FC"/>
    <w:rsid w:val="00382A78"/>
    <w:rsid w:val="00385371"/>
    <w:rsid w:val="003876A2"/>
    <w:rsid w:val="003937C5"/>
    <w:rsid w:val="00393B60"/>
    <w:rsid w:val="003978B9"/>
    <w:rsid w:val="003A40A1"/>
    <w:rsid w:val="003B61C4"/>
    <w:rsid w:val="003B7A89"/>
    <w:rsid w:val="003B7DCD"/>
    <w:rsid w:val="003D1227"/>
    <w:rsid w:val="003D1735"/>
    <w:rsid w:val="003D3E93"/>
    <w:rsid w:val="003D62F8"/>
    <w:rsid w:val="00400909"/>
    <w:rsid w:val="004036C6"/>
    <w:rsid w:val="00411AC3"/>
    <w:rsid w:val="00414EEA"/>
    <w:rsid w:val="00415AA5"/>
    <w:rsid w:val="00422AC4"/>
    <w:rsid w:val="00424185"/>
    <w:rsid w:val="004411D1"/>
    <w:rsid w:val="00443BA5"/>
    <w:rsid w:val="00457A08"/>
    <w:rsid w:val="00457F0B"/>
    <w:rsid w:val="00480880"/>
    <w:rsid w:val="004869AF"/>
    <w:rsid w:val="004935CB"/>
    <w:rsid w:val="00494039"/>
    <w:rsid w:val="0049610E"/>
    <w:rsid w:val="004A192D"/>
    <w:rsid w:val="004B3948"/>
    <w:rsid w:val="004B57BE"/>
    <w:rsid w:val="004B67CE"/>
    <w:rsid w:val="004B7BCC"/>
    <w:rsid w:val="004C18B8"/>
    <w:rsid w:val="004C5FE8"/>
    <w:rsid w:val="004C7880"/>
    <w:rsid w:val="004D378E"/>
    <w:rsid w:val="004E1F02"/>
    <w:rsid w:val="004E2AF6"/>
    <w:rsid w:val="004E4D43"/>
    <w:rsid w:val="004F04E2"/>
    <w:rsid w:val="004F2263"/>
    <w:rsid w:val="004F27BA"/>
    <w:rsid w:val="004F56C6"/>
    <w:rsid w:val="004F5806"/>
    <w:rsid w:val="004F6271"/>
    <w:rsid w:val="005031F0"/>
    <w:rsid w:val="0051005D"/>
    <w:rsid w:val="00512691"/>
    <w:rsid w:val="00521B49"/>
    <w:rsid w:val="005227F4"/>
    <w:rsid w:val="00524C33"/>
    <w:rsid w:val="00530FB5"/>
    <w:rsid w:val="005377DB"/>
    <w:rsid w:val="00541C9C"/>
    <w:rsid w:val="00542528"/>
    <w:rsid w:val="0054470E"/>
    <w:rsid w:val="00553E34"/>
    <w:rsid w:val="00555662"/>
    <w:rsid w:val="00557D1B"/>
    <w:rsid w:val="00557DF5"/>
    <w:rsid w:val="00557F72"/>
    <w:rsid w:val="00566EE1"/>
    <w:rsid w:val="0057146B"/>
    <w:rsid w:val="00581A90"/>
    <w:rsid w:val="005837C2"/>
    <w:rsid w:val="00592951"/>
    <w:rsid w:val="00595832"/>
    <w:rsid w:val="00596323"/>
    <w:rsid w:val="005A4B6A"/>
    <w:rsid w:val="005A5F82"/>
    <w:rsid w:val="005A6B29"/>
    <w:rsid w:val="005A770D"/>
    <w:rsid w:val="005B0F1C"/>
    <w:rsid w:val="005B378B"/>
    <w:rsid w:val="005B3BD2"/>
    <w:rsid w:val="005B7AC4"/>
    <w:rsid w:val="005C5B96"/>
    <w:rsid w:val="005D1CEB"/>
    <w:rsid w:val="005D4A3C"/>
    <w:rsid w:val="005D56F3"/>
    <w:rsid w:val="005D6FD9"/>
    <w:rsid w:val="005E3DD6"/>
    <w:rsid w:val="005F03BA"/>
    <w:rsid w:val="005F3784"/>
    <w:rsid w:val="005F7FCB"/>
    <w:rsid w:val="00610A63"/>
    <w:rsid w:val="00611A28"/>
    <w:rsid w:val="00635106"/>
    <w:rsid w:val="00635437"/>
    <w:rsid w:val="006405D6"/>
    <w:rsid w:val="00640C46"/>
    <w:rsid w:val="00641648"/>
    <w:rsid w:val="00642756"/>
    <w:rsid w:val="006433E7"/>
    <w:rsid w:val="0065022A"/>
    <w:rsid w:val="00650914"/>
    <w:rsid w:val="00651858"/>
    <w:rsid w:val="006542A0"/>
    <w:rsid w:val="00657109"/>
    <w:rsid w:val="0065786D"/>
    <w:rsid w:val="0066232D"/>
    <w:rsid w:val="00662A85"/>
    <w:rsid w:val="00663C1B"/>
    <w:rsid w:val="006739E7"/>
    <w:rsid w:val="0067695E"/>
    <w:rsid w:val="00682BE3"/>
    <w:rsid w:val="0068362E"/>
    <w:rsid w:val="00685853"/>
    <w:rsid w:val="006947CA"/>
    <w:rsid w:val="006A212A"/>
    <w:rsid w:val="006A4A79"/>
    <w:rsid w:val="006B0321"/>
    <w:rsid w:val="006B33E1"/>
    <w:rsid w:val="006B643A"/>
    <w:rsid w:val="006C18D3"/>
    <w:rsid w:val="006C480C"/>
    <w:rsid w:val="006E069A"/>
    <w:rsid w:val="006E2003"/>
    <w:rsid w:val="006F5C76"/>
    <w:rsid w:val="006F79CF"/>
    <w:rsid w:val="00702D90"/>
    <w:rsid w:val="00705EF8"/>
    <w:rsid w:val="007226E1"/>
    <w:rsid w:val="00722D8A"/>
    <w:rsid w:val="00727375"/>
    <w:rsid w:val="00731CAA"/>
    <w:rsid w:val="00740349"/>
    <w:rsid w:val="00741C80"/>
    <w:rsid w:val="00743B89"/>
    <w:rsid w:val="00746A22"/>
    <w:rsid w:val="00751E99"/>
    <w:rsid w:val="00753876"/>
    <w:rsid w:val="007578F0"/>
    <w:rsid w:val="007605E2"/>
    <w:rsid w:val="00761FE9"/>
    <w:rsid w:val="00771229"/>
    <w:rsid w:val="00772D0B"/>
    <w:rsid w:val="00773C5A"/>
    <w:rsid w:val="007760AA"/>
    <w:rsid w:val="00786D1F"/>
    <w:rsid w:val="00791E8D"/>
    <w:rsid w:val="00796902"/>
    <w:rsid w:val="00796BAD"/>
    <w:rsid w:val="007971FC"/>
    <w:rsid w:val="007A6CA9"/>
    <w:rsid w:val="007B00BB"/>
    <w:rsid w:val="007B2DC7"/>
    <w:rsid w:val="007B32BD"/>
    <w:rsid w:val="007B7C7F"/>
    <w:rsid w:val="007B7FA7"/>
    <w:rsid w:val="007C19C0"/>
    <w:rsid w:val="007C60F5"/>
    <w:rsid w:val="007D0853"/>
    <w:rsid w:val="007E00DC"/>
    <w:rsid w:val="007E1208"/>
    <w:rsid w:val="007E57E9"/>
    <w:rsid w:val="007E6AB7"/>
    <w:rsid w:val="007F52C0"/>
    <w:rsid w:val="007F7A29"/>
    <w:rsid w:val="00800129"/>
    <w:rsid w:val="00801D54"/>
    <w:rsid w:val="008031C8"/>
    <w:rsid w:val="00804966"/>
    <w:rsid w:val="0080609D"/>
    <w:rsid w:val="00806D04"/>
    <w:rsid w:val="00810A23"/>
    <w:rsid w:val="0081581C"/>
    <w:rsid w:val="00815EFB"/>
    <w:rsid w:val="00821190"/>
    <w:rsid w:val="00831773"/>
    <w:rsid w:val="00831F43"/>
    <w:rsid w:val="00840FC5"/>
    <w:rsid w:val="00841F78"/>
    <w:rsid w:val="008437B7"/>
    <w:rsid w:val="00845532"/>
    <w:rsid w:val="00853808"/>
    <w:rsid w:val="00863EE6"/>
    <w:rsid w:val="00874103"/>
    <w:rsid w:val="00874912"/>
    <w:rsid w:val="00875215"/>
    <w:rsid w:val="0088169C"/>
    <w:rsid w:val="008844F1"/>
    <w:rsid w:val="00887A4C"/>
    <w:rsid w:val="0089779F"/>
    <w:rsid w:val="008A167E"/>
    <w:rsid w:val="008A3710"/>
    <w:rsid w:val="008A44B3"/>
    <w:rsid w:val="008A690E"/>
    <w:rsid w:val="008B1251"/>
    <w:rsid w:val="008B42B9"/>
    <w:rsid w:val="008B5F9A"/>
    <w:rsid w:val="008C7857"/>
    <w:rsid w:val="008D3324"/>
    <w:rsid w:val="008E57EA"/>
    <w:rsid w:val="008E695F"/>
    <w:rsid w:val="008F3F22"/>
    <w:rsid w:val="008F751F"/>
    <w:rsid w:val="00906280"/>
    <w:rsid w:val="00907A91"/>
    <w:rsid w:val="00907EC7"/>
    <w:rsid w:val="0092341E"/>
    <w:rsid w:val="00926FCA"/>
    <w:rsid w:val="00927232"/>
    <w:rsid w:val="009318B9"/>
    <w:rsid w:val="009331AA"/>
    <w:rsid w:val="00936AD6"/>
    <w:rsid w:val="00937AAF"/>
    <w:rsid w:val="00942E09"/>
    <w:rsid w:val="00942F5D"/>
    <w:rsid w:val="0096169F"/>
    <w:rsid w:val="00966065"/>
    <w:rsid w:val="00975C77"/>
    <w:rsid w:val="00980924"/>
    <w:rsid w:val="00981B7F"/>
    <w:rsid w:val="00982CFA"/>
    <w:rsid w:val="009878A2"/>
    <w:rsid w:val="00991311"/>
    <w:rsid w:val="00996A93"/>
    <w:rsid w:val="009B5B15"/>
    <w:rsid w:val="009B5BA1"/>
    <w:rsid w:val="009C7673"/>
    <w:rsid w:val="009C7DFC"/>
    <w:rsid w:val="009D057B"/>
    <w:rsid w:val="009D2940"/>
    <w:rsid w:val="009D3CA2"/>
    <w:rsid w:val="009D6930"/>
    <w:rsid w:val="009E3C08"/>
    <w:rsid w:val="009E7419"/>
    <w:rsid w:val="009F19C1"/>
    <w:rsid w:val="009F5510"/>
    <w:rsid w:val="00A05EA4"/>
    <w:rsid w:val="00A07E7A"/>
    <w:rsid w:val="00A1474B"/>
    <w:rsid w:val="00A155F9"/>
    <w:rsid w:val="00A158D3"/>
    <w:rsid w:val="00A17C17"/>
    <w:rsid w:val="00A17C91"/>
    <w:rsid w:val="00A3109D"/>
    <w:rsid w:val="00A34E7B"/>
    <w:rsid w:val="00A406DB"/>
    <w:rsid w:val="00A57D3B"/>
    <w:rsid w:val="00A73C09"/>
    <w:rsid w:val="00A73DE4"/>
    <w:rsid w:val="00A757A0"/>
    <w:rsid w:val="00A86F24"/>
    <w:rsid w:val="00A959D1"/>
    <w:rsid w:val="00AA2771"/>
    <w:rsid w:val="00AA75CB"/>
    <w:rsid w:val="00AB021B"/>
    <w:rsid w:val="00AB1789"/>
    <w:rsid w:val="00AB454D"/>
    <w:rsid w:val="00AB5472"/>
    <w:rsid w:val="00AB671A"/>
    <w:rsid w:val="00AC07EC"/>
    <w:rsid w:val="00AC5738"/>
    <w:rsid w:val="00AC5DB7"/>
    <w:rsid w:val="00AD1868"/>
    <w:rsid w:val="00AD23D9"/>
    <w:rsid w:val="00AE17B2"/>
    <w:rsid w:val="00AF0A3C"/>
    <w:rsid w:val="00AF3E59"/>
    <w:rsid w:val="00AF4028"/>
    <w:rsid w:val="00AF4219"/>
    <w:rsid w:val="00AF5F76"/>
    <w:rsid w:val="00B008E4"/>
    <w:rsid w:val="00B01812"/>
    <w:rsid w:val="00B02F26"/>
    <w:rsid w:val="00B03B83"/>
    <w:rsid w:val="00B10290"/>
    <w:rsid w:val="00B164B6"/>
    <w:rsid w:val="00B25435"/>
    <w:rsid w:val="00B26A10"/>
    <w:rsid w:val="00B27B95"/>
    <w:rsid w:val="00B31134"/>
    <w:rsid w:val="00B319C7"/>
    <w:rsid w:val="00B448E1"/>
    <w:rsid w:val="00B4526C"/>
    <w:rsid w:val="00B46DED"/>
    <w:rsid w:val="00B47232"/>
    <w:rsid w:val="00B566C1"/>
    <w:rsid w:val="00B5725F"/>
    <w:rsid w:val="00B6642E"/>
    <w:rsid w:val="00B67E9E"/>
    <w:rsid w:val="00B715B2"/>
    <w:rsid w:val="00B73CE1"/>
    <w:rsid w:val="00B7573B"/>
    <w:rsid w:val="00B83746"/>
    <w:rsid w:val="00B86874"/>
    <w:rsid w:val="00B94271"/>
    <w:rsid w:val="00B97448"/>
    <w:rsid w:val="00BB1F0A"/>
    <w:rsid w:val="00BC1CBB"/>
    <w:rsid w:val="00BD035F"/>
    <w:rsid w:val="00BE061F"/>
    <w:rsid w:val="00BE10DE"/>
    <w:rsid w:val="00BE1E08"/>
    <w:rsid w:val="00BE3E46"/>
    <w:rsid w:val="00BE608A"/>
    <w:rsid w:val="00BF053B"/>
    <w:rsid w:val="00BF23B3"/>
    <w:rsid w:val="00BF619E"/>
    <w:rsid w:val="00BF6576"/>
    <w:rsid w:val="00C0100F"/>
    <w:rsid w:val="00C03A50"/>
    <w:rsid w:val="00C04CAB"/>
    <w:rsid w:val="00C064AE"/>
    <w:rsid w:val="00C0682A"/>
    <w:rsid w:val="00C0708E"/>
    <w:rsid w:val="00C11AAB"/>
    <w:rsid w:val="00C11E2D"/>
    <w:rsid w:val="00C12A9C"/>
    <w:rsid w:val="00C150E6"/>
    <w:rsid w:val="00C1773F"/>
    <w:rsid w:val="00C24EFC"/>
    <w:rsid w:val="00C3388B"/>
    <w:rsid w:val="00C344A9"/>
    <w:rsid w:val="00C43671"/>
    <w:rsid w:val="00C50C01"/>
    <w:rsid w:val="00C702FB"/>
    <w:rsid w:val="00C74BE8"/>
    <w:rsid w:val="00C77374"/>
    <w:rsid w:val="00C77A91"/>
    <w:rsid w:val="00C90523"/>
    <w:rsid w:val="00C92865"/>
    <w:rsid w:val="00C93DB4"/>
    <w:rsid w:val="00C9464F"/>
    <w:rsid w:val="00C96104"/>
    <w:rsid w:val="00CA17C1"/>
    <w:rsid w:val="00CA320A"/>
    <w:rsid w:val="00CA43B9"/>
    <w:rsid w:val="00CA45B0"/>
    <w:rsid w:val="00CA511F"/>
    <w:rsid w:val="00CB24F2"/>
    <w:rsid w:val="00CB3F03"/>
    <w:rsid w:val="00CB42A5"/>
    <w:rsid w:val="00CB5745"/>
    <w:rsid w:val="00CB76E1"/>
    <w:rsid w:val="00CC7B6A"/>
    <w:rsid w:val="00CD3719"/>
    <w:rsid w:val="00CD78FB"/>
    <w:rsid w:val="00CE0A60"/>
    <w:rsid w:val="00CE702A"/>
    <w:rsid w:val="00CF0003"/>
    <w:rsid w:val="00CF2385"/>
    <w:rsid w:val="00CF3588"/>
    <w:rsid w:val="00CF7A82"/>
    <w:rsid w:val="00D00118"/>
    <w:rsid w:val="00D12ACC"/>
    <w:rsid w:val="00D201FB"/>
    <w:rsid w:val="00D213CB"/>
    <w:rsid w:val="00D24889"/>
    <w:rsid w:val="00D32AC4"/>
    <w:rsid w:val="00D44A28"/>
    <w:rsid w:val="00D47A59"/>
    <w:rsid w:val="00D54569"/>
    <w:rsid w:val="00D635B3"/>
    <w:rsid w:val="00D65468"/>
    <w:rsid w:val="00D65C23"/>
    <w:rsid w:val="00D66DB8"/>
    <w:rsid w:val="00D71733"/>
    <w:rsid w:val="00D71AFB"/>
    <w:rsid w:val="00D722C3"/>
    <w:rsid w:val="00D74697"/>
    <w:rsid w:val="00D83F2D"/>
    <w:rsid w:val="00D852B3"/>
    <w:rsid w:val="00D91802"/>
    <w:rsid w:val="00D958FE"/>
    <w:rsid w:val="00DA071C"/>
    <w:rsid w:val="00DA675B"/>
    <w:rsid w:val="00DA6791"/>
    <w:rsid w:val="00DA7164"/>
    <w:rsid w:val="00DB31B7"/>
    <w:rsid w:val="00DB6D72"/>
    <w:rsid w:val="00DD25C4"/>
    <w:rsid w:val="00DD2825"/>
    <w:rsid w:val="00DD542C"/>
    <w:rsid w:val="00DE479B"/>
    <w:rsid w:val="00DF1248"/>
    <w:rsid w:val="00DF1F47"/>
    <w:rsid w:val="00DF72FE"/>
    <w:rsid w:val="00E02E45"/>
    <w:rsid w:val="00E04040"/>
    <w:rsid w:val="00E105E6"/>
    <w:rsid w:val="00E10CB7"/>
    <w:rsid w:val="00E16468"/>
    <w:rsid w:val="00E23EFA"/>
    <w:rsid w:val="00E262CF"/>
    <w:rsid w:val="00E35352"/>
    <w:rsid w:val="00E367B6"/>
    <w:rsid w:val="00E4055B"/>
    <w:rsid w:val="00E432F5"/>
    <w:rsid w:val="00E60EB1"/>
    <w:rsid w:val="00E6213D"/>
    <w:rsid w:val="00E63E17"/>
    <w:rsid w:val="00E76D3D"/>
    <w:rsid w:val="00E77456"/>
    <w:rsid w:val="00E801DC"/>
    <w:rsid w:val="00E8149E"/>
    <w:rsid w:val="00E93971"/>
    <w:rsid w:val="00E9424D"/>
    <w:rsid w:val="00EA0309"/>
    <w:rsid w:val="00EA38E9"/>
    <w:rsid w:val="00EB0DF8"/>
    <w:rsid w:val="00EB526D"/>
    <w:rsid w:val="00ED6EA2"/>
    <w:rsid w:val="00EE1D47"/>
    <w:rsid w:val="00EE26E5"/>
    <w:rsid w:val="00EF051C"/>
    <w:rsid w:val="00EF0BB2"/>
    <w:rsid w:val="00EF1465"/>
    <w:rsid w:val="00EF3532"/>
    <w:rsid w:val="00EF4BCF"/>
    <w:rsid w:val="00EF7B7D"/>
    <w:rsid w:val="00F0170A"/>
    <w:rsid w:val="00F03FFC"/>
    <w:rsid w:val="00F07D50"/>
    <w:rsid w:val="00F1099D"/>
    <w:rsid w:val="00F1134D"/>
    <w:rsid w:val="00F13101"/>
    <w:rsid w:val="00F16349"/>
    <w:rsid w:val="00F25D58"/>
    <w:rsid w:val="00F3386B"/>
    <w:rsid w:val="00F35780"/>
    <w:rsid w:val="00F455F0"/>
    <w:rsid w:val="00F46A95"/>
    <w:rsid w:val="00F47127"/>
    <w:rsid w:val="00F47B8F"/>
    <w:rsid w:val="00F51B75"/>
    <w:rsid w:val="00F5747A"/>
    <w:rsid w:val="00F63A73"/>
    <w:rsid w:val="00F72DEC"/>
    <w:rsid w:val="00F74E7C"/>
    <w:rsid w:val="00F77729"/>
    <w:rsid w:val="00F77F75"/>
    <w:rsid w:val="00F83561"/>
    <w:rsid w:val="00F94C50"/>
    <w:rsid w:val="00F95BE8"/>
    <w:rsid w:val="00FA097A"/>
    <w:rsid w:val="00FA12BE"/>
    <w:rsid w:val="00FA7A2F"/>
    <w:rsid w:val="00FC2A4C"/>
    <w:rsid w:val="00FD21F0"/>
    <w:rsid w:val="00FD57AB"/>
    <w:rsid w:val="00FE34A2"/>
    <w:rsid w:val="00FE3E5B"/>
    <w:rsid w:val="00FE6E43"/>
    <w:rsid w:val="00FE7016"/>
    <w:rsid w:val="00FF04C2"/>
    <w:rsid w:val="00FF32C3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7"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A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4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D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6D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0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0050B2"/>
  </w:style>
  <w:style w:type="character" w:customStyle="1" w:styleId="apple-converted-space">
    <w:name w:val="apple-converted-space"/>
    <w:basedOn w:val="a0"/>
    <w:rsid w:val="000050B2"/>
  </w:style>
  <w:style w:type="paragraph" w:styleId="a4">
    <w:name w:val="Balloon Text"/>
    <w:basedOn w:val="a"/>
    <w:link w:val="a5"/>
    <w:uiPriority w:val="99"/>
    <w:semiHidden/>
    <w:unhideWhenUsed/>
    <w:rsid w:val="006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2A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009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1">
    <w:name w:val="Основной текст Знак1"/>
    <w:link w:val="a7"/>
    <w:uiPriority w:val="99"/>
    <w:locked/>
    <w:rsid w:val="006E069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6E069A"/>
    <w:pPr>
      <w:shd w:val="clear" w:color="auto" w:fill="FFFFFF"/>
      <w:spacing w:before="420" w:after="0" w:line="370" w:lineRule="exact"/>
      <w:ind w:firstLine="400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6E06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7"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A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4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D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6D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0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0050B2"/>
  </w:style>
  <w:style w:type="character" w:customStyle="1" w:styleId="apple-converted-space">
    <w:name w:val="apple-converted-space"/>
    <w:basedOn w:val="a0"/>
    <w:rsid w:val="000050B2"/>
  </w:style>
  <w:style w:type="paragraph" w:styleId="a4">
    <w:name w:val="Balloon Text"/>
    <w:basedOn w:val="a"/>
    <w:link w:val="a5"/>
    <w:uiPriority w:val="99"/>
    <w:semiHidden/>
    <w:unhideWhenUsed/>
    <w:rsid w:val="006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2A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009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1">
    <w:name w:val="Основной текст Знак1"/>
    <w:link w:val="a7"/>
    <w:uiPriority w:val="99"/>
    <w:locked/>
    <w:rsid w:val="006E069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6E069A"/>
    <w:pPr>
      <w:shd w:val="clear" w:color="auto" w:fill="FFFFFF"/>
      <w:spacing w:before="420" w:after="0" w:line="370" w:lineRule="exact"/>
      <w:ind w:firstLine="400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6E06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2013-01-21T12:00:00Z</cp:lastPrinted>
  <dcterms:created xsi:type="dcterms:W3CDTF">2013-01-11T06:14:00Z</dcterms:created>
  <dcterms:modified xsi:type="dcterms:W3CDTF">2013-02-05T05:16:00Z</dcterms:modified>
</cp:coreProperties>
</file>